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E70C" w14:textId="77777777" w:rsidR="003A3CA0" w:rsidRPr="006D59C1" w:rsidRDefault="003A3CA0" w:rsidP="003A3CA0">
      <w:pPr>
        <w:shd w:val="clear" w:color="auto" w:fill="FFFFFF"/>
        <w:ind w:left="4860"/>
        <w:jc w:val="both"/>
      </w:pPr>
      <w:r>
        <w:rPr>
          <w:b/>
        </w:rPr>
        <w:t xml:space="preserve"> </w:t>
      </w:r>
      <w:r w:rsidRPr="003A3CA0">
        <w:rPr>
          <w:b/>
        </w:rPr>
        <w:t xml:space="preserve">           </w:t>
      </w:r>
      <w:r w:rsidRPr="006D59C1">
        <w:t xml:space="preserve">Додаток </w:t>
      </w:r>
    </w:p>
    <w:p w14:paraId="113AA7CD" w14:textId="2DE71B2C" w:rsidR="003A3CA0" w:rsidRDefault="003A3CA0" w:rsidP="00F1375D">
      <w:pPr>
        <w:shd w:val="clear" w:color="auto" w:fill="FFFFFF"/>
        <w:ind w:left="5670" w:hanging="142"/>
        <w:jc w:val="both"/>
      </w:pPr>
      <w:r>
        <w:t xml:space="preserve">  до рішення </w:t>
      </w:r>
      <w:r w:rsidR="00F1375D">
        <w:t xml:space="preserve">четвертого пленарного засідання сімдесят шостої </w:t>
      </w:r>
      <w:r>
        <w:t>сесії  Диканської селищної  ради</w:t>
      </w:r>
    </w:p>
    <w:p w14:paraId="124425DD" w14:textId="77777777" w:rsidR="003A3CA0" w:rsidRDefault="003A3CA0" w:rsidP="003A3CA0">
      <w:pPr>
        <w:shd w:val="clear" w:color="auto" w:fill="FFFFFF"/>
        <w:ind w:left="5670" w:hanging="142"/>
        <w:jc w:val="both"/>
      </w:pPr>
      <w:r>
        <w:t xml:space="preserve">  восьмого скликання                                  </w:t>
      </w:r>
      <w:r w:rsidRPr="001622D9">
        <w:t xml:space="preserve">           </w:t>
      </w:r>
    </w:p>
    <w:p w14:paraId="5B6D4036" w14:textId="17754E1D" w:rsidR="003A3CA0" w:rsidRDefault="003A3CA0" w:rsidP="003A3CA0">
      <w:pPr>
        <w:shd w:val="clear" w:color="auto" w:fill="FFFFFF"/>
        <w:ind w:left="4860"/>
        <w:jc w:val="both"/>
      </w:pPr>
      <w:r>
        <w:t xml:space="preserve">      </w:t>
      </w:r>
      <w:r w:rsidRPr="00EC245A">
        <w:t xml:space="preserve">      </w:t>
      </w:r>
      <w:r w:rsidR="00F1375D">
        <w:t xml:space="preserve">22 </w:t>
      </w:r>
      <w:r w:rsidR="00A41F48">
        <w:rPr>
          <w:lang w:val="ru-RU"/>
        </w:rPr>
        <w:t>трав</w:t>
      </w:r>
      <w:r w:rsidR="00C933F6">
        <w:rPr>
          <w:lang w:val="ru-RU"/>
        </w:rPr>
        <w:t>ня</w:t>
      </w:r>
      <w:r>
        <w:rPr>
          <w:lang w:val="ru-RU"/>
        </w:rPr>
        <w:t xml:space="preserve"> </w:t>
      </w:r>
      <w:r>
        <w:t>202</w:t>
      </w:r>
      <w:r w:rsidR="00F357E0">
        <w:t>6</w:t>
      </w:r>
      <w:r>
        <w:t xml:space="preserve"> року №</w:t>
      </w:r>
      <w:r w:rsidR="00F1375D">
        <w:t xml:space="preserve"> 8</w:t>
      </w:r>
    </w:p>
    <w:p w14:paraId="094548EA" w14:textId="77777777" w:rsidR="003A3CA0" w:rsidRDefault="003A3CA0" w:rsidP="003A3CA0">
      <w:pPr>
        <w:shd w:val="clear" w:color="auto" w:fill="FFFFFF"/>
        <w:ind w:left="4860"/>
        <w:jc w:val="both"/>
      </w:pPr>
    </w:p>
    <w:p w14:paraId="420ADEB2" w14:textId="77777777" w:rsidR="003A3CA0" w:rsidRDefault="003A3CA0" w:rsidP="003A3CA0">
      <w:pPr>
        <w:shd w:val="clear" w:color="auto" w:fill="FFFFFF"/>
        <w:jc w:val="both"/>
      </w:pPr>
    </w:p>
    <w:p w14:paraId="360E3A84" w14:textId="77777777" w:rsidR="003A3CA0" w:rsidRDefault="003A3CA0" w:rsidP="003A3CA0">
      <w:pPr>
        <w:shd w:val="clear" w:color="auto" w:fill="FFFFFF"/>
        <w:jc w:val="center"/>
      </w:pPr>
      <w:r>
        <w:rPr>
          <w:b/>
        </w:rPr>
        <w:t>Зміни до ПРОГРАМИ</w:t>
      </w:r>
    </w:p>
    <w:p w14:paraId="5AE7AA5A" w14:textId="77777777" w:rsidR="003A3CA0" w:rsidRDefault="003A3CA0" w:rsidP="003A3CA0">
      <w:pPr>
        <w:shd w:val="clear" w:color="auto" w:fill="FFFFFF"/>
        <w:jc w:val="center"/>
      </w:pPr>
      <w:r>
        <w:rPr>
          <w:b/>
        </w:rPr>
        <w:t xml:space="preserve">фінансової підтримки  Комунального некомерційного підприємства </w:t>
      </w:r>
    </w:p>
    <w:p w14:paraId="047F14B8" w14:textId="77777777" w:rsidR="003A3CA0" w:rsidRDefault="003A3CA0" w:rsidP="003A3CA0">
      <w:pPr>
        <w:shd w:val="clear" w:color="auto" w:fill="FFFFFF"/>
        <w:jc w:val="center"/>
        <w:rPr>
          <w:bCs/>
        </w:rPr>
      </w:pPr>
      <w:r>
        <w:rPr>
          <w:b/>
        </w:rPr>
        <w:t>«Центр первинної медико-санітарної допомоги Диканської селищної ради»</w:t>
      </w:r>
      <w:r>
        <w:t xml:space="preserve"> </w:t>
      </w:r>
      <w:r>
        <w:rPr>
          <w:b/>
        </w:rPr>
        <w:t>на 2025-2027 роки,</w:t>
      </w:r>
      <w:r w:rsidRPr="006D59C1">
        <w:rPr>
          <w:bCs/>
        </w:rPr>
        <w:t xml:space="preserve"> </w:t>
      </w:r>
    </w:p>
    <w:p w14:paraId="1A4A780A" w14:textId="77777777" w:rsidR="003A3CA0" w:rsidRDefault="003A3CA0" w:rsidP="003A3CA0">
      <w:pPr>
        <w:shd w:val="clear" w:color="auto" w:fill="FFFFFF"/>
        <w:jc w:val="center"/>
      </w:pPr>
      <w:r>
        <w:rPr>
          <w:bCs/>
        </w:rPr>
        <w:t>затвердженої рішенням п</w:t>
      </w:r>
      <w:r w:rsidRPr="005F3BFD">
        <w:rPr>
          <w:bCs/>
        </w:rPr>
        <w:t>’</w:t>
      </w:r>
      <w:r>
        <w:rPr>
          <w:bCs/>
        </w:rPr>
        <w:t>ятдесят першої позачергової сесії Диканської селищної ради восьмого скликання від 12 липня 2024 року № 34 (зі змінами)</w:t>
      </w:r>
    </w:p>
    <w:p w14:paraId="35EBDD04" w14:textId="77777777" w:rsidR="003A3CA0" w:rsidRDefault="003A3CA0" w:rsidP="003A3CA0">
      <w:pPr>
        <w:shd w:val="clear" w:color="auto" w:fill="FFFFFF"/>
        <w:jc w:val="center"/>
      </w:pPr>
    </w:p>
    <w:p w14:paraId="348AC3F0" w14:textId="77777777" w:rsidR="003A3CA0" w:rsidRPr="00DD4537" w:rsidRDefault="003A3CA0" w:rsidP="003A3CA0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b/>
        </w:rPr>
      </w:pPr>
      <w:r w:rsidRPr="00DD4537">
        <w:rPr>
          <w:b/>
        </w:rPr>
        <w:t>Паспорт Програми</w:t>
      </w:r>
    </w:p>
    <w:p w14:paraId="4A8B8DBA" w14:textId="77777777" w:rsidR="003A3CA0" w:rsidRPr="00A81317" w:rsidRDefault="003A3CA0" w:rsidP="003A3CA0">
      <w:pPr>
        <w:shd w:val="clear" w:color="auto" w:fill="FFFFFF"/>
        <w:jc w:val="center"/>
      </w:pPr>
    </w:p>
    <w:tbl>
      <w:tblPr>
        <w:tblW w:w="96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112"/>
        <w:gridCol w:w="1701"/>
        <w:gridCol w:w="1585"/>
        <w:gridCol w:w="1559"/>
      </w:tblGrid>
      <w:tr w:rsidR="003A3CA0" w:rsidRPr="00A81317" w14:paraId="42CC02E5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F39B" w14:textId="77777777" w:rsidR="003A3CA0" w:rsidRPr="00A81317" w:rsidRDefault="003A3CA0" w:rsidP="00A748EF">
            <w:pPr>
              <w:jc w:val="center"/>
            </w:pPr>
            <w:r w:rsidRPr="00A81317"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75BF" w14:textId="77777777" w:rsidR="003A3CA0" w:rsidRPr="00A81317" w:rsidRDefault="003A3CA0" w:rsidP="00A748EF">
            <w:pPr>
              <w:jc w:val="both"/>
            </w:pPr>
            <w:r w:rsidRPr="00A81317">
              <w:t>Ініціатор розроблення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0491" w14:textId="77777777" w:rsidR="003A3CA0" w:rsidRPr="00A81317" w:rsidRDefault="003A3CA0" w:rsidP="00A748EF">
            <w:pPr>
              <w:jc w:val="both"/>
            </w:pPr>
            <w:r>
              <w:t>Виконавчий комітет Диканської селищної ради</w:t>
            </w:r>
          </w:p>
        </w:tc>
      </w:tr>
      <w:tr w:rsidR="003A3CA0" w:rsidRPr="00A81317" w14:paraId="01B545CB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EB54" w14:textId="77777777" w:rsidR="003A3CA0" w:rsidRPr="00A81317" w:rsidRDefault="003A3CA0" w:rsidP="00A748EF">
            <w:pPr>
              <w:jc w:val="center"/>
            </w:pPr>
            <w:r w:rsidRPr="00A81317">
              <w:t>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AAB8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Дата, номер і назва розпорядчого документа органу виконавчої  влади про розроблення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06F8" w14:textId="77777777" w:rsidR="003A3CA0" w:rsidRPr="00A81317" w:rsidRDefault="003A3CA0" w:rsidP="00A748EF">
            <w:pPr>
              <w:jc w:val="both"/>
            </w:pPr>
          </w:p>
        </w:tc>
      </w:tr>
      <w:tr w:rsidR="003A3CA0" w:rsidRPr="00A81317" w14:paraId="69AAA4E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2D3A" w14:textId="77777777" w:rsidR="003A3CA0" w:rsidRPr="00A81317" w:rsidRDefault="003A3CA0" w:rsidP="00A748EF">
            <w:pPr>
              <w:jc w:val="center"/>
            </w:pPr>
            <w:r w:rsidRPr="00A81317">
              <w:t>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D18F" w14:textId="77777777" w:rsidR="003A3CA0" w:rsidRPr="00A81317" w:rsidRDefault="003A3CA0" w:rsidP="00A748EF">
            <w:pPr>
              <w:jc w:val="both"/>
            </w:pPr>
            <w:r w:rsidRPr="00A81317">
              <w:t>Розробник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0A01" w14:textId="77777777" w:rsidR="003A3CA0" w:rsidRPr="00A81317" w:rsidRDefault="003A3CA0" w:rsidP="00A748EF">
            <w:pPr>
              <w:jc w:val="both"/>
            </w:pPr>
            <w:r>
              <w:t>Виконавчий комітет Диканської селищної ради</w:t>
            </w:r>
          </w:p>
        </w:tc>
      </w:tr>
      <w:tr w:rsidR="003A3CA0" w:rsidRPr="00A81317" w14:paraId="3B03F06F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F1E8" w14:textId="77777777" w:rsidR="003A3CA0" w:rsidRPr="00A81317" w:rsidRDefault="003A3CA0" w:rsidP="00A748EF">
            <w:pPr>
              <w:jc w:val="center"/>
            </w:pPr>
            <w:r w:rsidRPr="00A81317">
              <w:t>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2FC4" w14:textId="77777777" w:rsidR="003A3CA0" w:rsidRPr="00A81317" w:rsidRDefault="003A3CA0" w:rsidP="00A748EF">
            <w:pPr>
              <w:jc w:val="both"/>
            </w:pPr>
            <w:proofErr w:type="spellStart"/>
            <w:r w:rsidRPr="00A81317">
              <w:t>Співрозробник</w:t>
            </w:r>
            <w:proofErr w:type="spellEnd"/>
            <w:r w:rsidRPr="00A81317">
              <w:t xml:space="preserve">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4DEA" w14:textId="77777777" w:rsidR="003A3CA0" w:rsidRPr="00A81317" w:rsidRDefault="003A3CA0" w:rsidP="00A748EF">
            <w:pPr>
              <w:jc w:val="both"/>
            </w:pPr>
            <w:r w:rsidRPr="00A81317">
              <w:t xml:space="preserve">Комунальне некомерційне підприємство «Центр первинної медико-санітарної допомоги Диканської </w:t>
            </w:r>
            <w:r>
              <w:t>селищ</w:t>
            </w:r>
            <w:r w:rsidRPr="00A81317">
              <w:t>ної ради»</w:t>
            </w:r>
          </w:p>
        </w:tc>
      </w:tr>
      <w:tr w:rsidR="003A3CA0" w:rsidRPr="00A81317" w14:paraId="785AF7D9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B7C8" w14:textId="77777777" w:rsidR="003A3CA0" w:rsidRPr="00A81317" w:rsidRDefault="003A3CA0" w:rsidP="00A748EF">
            <w:pPr>
              <w:jc w:val="center"/>
            </w:pPr>
            <w:r w:rsidRPr="00A81317">
              <w:t>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24E3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Відповідальний виконавець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D8E8" w14:textId="77777777" w:rsidR="003A3CA0" w:rsidRPr="00A81317" w:rsidRDefault="003A3CA0" w:rsidP="00A748EF">
            <w:pPr>
              <w:jc w:val="both"/>
            </w:pPr>
            <w:r w:rsidRPr="00A81317">
              <w:t xml:space="preserve">Комунальне некомерційне підприємство «Центр первинної медико-санітарної допомоги Диканської </w:t>
            </w:r>
            <w:r>
              <w:t>селищ</w:t>
            </w:r>
            <w:r w:rsidRPr="00A81317">
              <w:t>ної ради»</w:t>
            </w:r>
          </w:p>
        </w:tc>
      </w:tr>
      <w:tr w:rsidR="003A3CA0" w:rsidRPr="00A81317" w14:paraId="2AB0C9B7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292E" w14:textId="77777777" w:rsidR="003A3CA0" w:rsidRPr="00A81317" w:rsidRDefault="003A3CA0" w:rsidP="00A748EF">
            <w:pPr>
              <w:jc w:val="center"/>
            </w:pPr>
            <w:r w:rsidRPr="00A81317">
              <w:t>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B28A" w14:textId="77777777" w:rsidR="003A3CA0" w:rsidRPr="00A81317" w:rsidRDefault="003A3CA0" w:rsidP="00A748EF">
            <w:pPr>
              <w:jc w:val="both"/>
            </w:pPr>
            <w:r w:rsidRPr="00A81317">
              <w:t>Учасники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1007" w14:textId="77777777" w:rsidR="003A3CA0" w:rsidRPr="00A81317" w:rsidRDefault="003A3CA0" w:rsidP="00A748EF">
            <w:pPr>
              <w:jc w:val="both"/>
            </w:pPr>
            <w:r w:rsidRPr="00A81317">
              <w:t xml:space="preserve">Комунальне некомерційне підприємство «Центр первинної медико-санітарної допомоги Диканської </w:t>
            </w:r>
            <w:r>
              <w:t>селищ</w:t>
            </w:r>
            <w:r w:rsidRPr="00A81317">
              <w:t>ної ради»</w:t>
            </w:r>
          </w:p>
        </w:tc>
      </w:tr>
      <w:tr w:rsidR="003A3CA0" w:rsidRPr="00A81317" w14:paraId="6F53B00E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3DE8" w14:textId="77777777" w:rsidR="003A3CA0" w:rsidRPr="00A81317" w:rsidRDefault="003A3CA0" w:rsidP="00A748EF">
            <w:pPr>
              <w:jc w:val="center"/>
            </w:pPr>
            <w:r w:rsidRPr="00A81317">
              <w:t>7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D19C" w14:textId="77777777" w:rsidR="003A3CA0" w:rsidRPr="00A81317" w:rsidRDefault="003A3CA0" w:rsidP="00A748EF">
            <w:pPr>
              <w:jc w:val="both"/>
            </w:pPr>
            <w:r w:rsidRPr="00A81317">
              <w:t>Термін реалізації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2FD3" w14:textId="77777777" w:rsidR="003A3CA0" w:rsidRPr="00A81317" w:rsidRDefault="003A3CA0" w:rsidP="00A748EF">
            <w:pPr>
              <w:jc w:val="both"/>
            </w:pPr>
            <w:r w:rsidRPr="00A81317">
              <w:t>20</w:t>
            </w:r>
            <w:r>
              <w:t>25-2027</w:t>
            </w:r>
            <w:r w:rsidRPr="00A81317">
              <w:t xml:space="preserve"> р</w:t>
            </w:r>
            <w:r>
              <w:t>оки</w:t>
            </w:r>
          </w:p>
        </w:tc>
      </w:tr>
      <w:tr w:rsidR="003A3CA0" w:rsidRPr="00A81317" w14:paraId="3399089A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F368" w14:textId="77777777" w:rsidR="003A3CA0" w:rsidRPr="00A81317" w:rsidRDefault="003A3CA0" w:rsidP="00A748EF">
            <w:pPr>
              <w:jc w:val="center"/>
            </w:pPr>
            <w:r w:rsidRPr="00A81317">
              <w:t>8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D365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91D8" w14:textId="77777777" w:rsidR="003A3CA0" w:rsidRPr="00A81317" w:rsidRDefault="003A3CA0" w:rsidP="00A748EF">
            <w:pPr>
              <w:jc w:val="both"/>
            </w:pPr>
            <w:r>
              <w:t xml:space="preserve"> Б</w:t>
            </w:r>
            <w:r w:rsidRPr="00A81317">
              <w:t>юджет</w:t>
            </w:r>
            <w:r>
              <w:t xml:space="preserve"> Диканської селищної територіальної громади</w:t>
            </w:r>
            <w:r w:rsidRPr="00A81317">
              <w:t>, інші джерела фінансування не заборонені чинним законодавством</w:t>
            </w:r>
          </w:p>
        </w:tc>
      </w:tr>
      <w:tr w:rsidR="003A3CA0" w:rsidRPr="00A81317" w14:paraId="09255C14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BC76" w14:textId="77777777" w:rsidR="003A3CA0" w:rsidRPr="00A81317" w:rsidRDefault="003A3CA0" w:rsidP="00A748EF">
            <w:pPr>
              <w:jc w:val="center"/>
            </w:pPr>
            <w:r w:rsidRPr="00A81317">
              <w:t>9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BD67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FDA6" w14:textId="77777777" w:rsidR="003A3CA0" w:rsidRPr="00A81317" w:rsidRDefault="003A3CA0" w:rsidP="00A748EF">
            <w:pPr>
              <w:jc w:val="center"/>
            </w:pPr>
          </w:p>
          <w:p w14:paraId="2FB68BFE" w14:textId="77777777" w:rsidR="003A3CA0" w:rsidRPr="00D97640" w:rsidRDefault="003A3CA0" w:rsidP="00A74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A4C1D">
              <w:rPr>
                <w:b/>
                <w:bCs/>
              </w:rPr>
              <w:t>1</w:t>
            </w:r>
            <w:r w:rsidR="00A41F48">
              <w:rPr>
                <w:b/>
                <w:bCs/>
              </w:rPr>
              <w:t>318,1</w:t>
            </w:r>
            <w:r>
              <w:rPr>
                <w:b/>
                <w:bCs/>
              </w:rPr>
              <w:t xml:space="preserve"> </w:t>
            </w:r>
            <w:r w:rsidRPr="00D97640">
              <w:rPr>
                <w:b/>
                <w:bCs/>
              </w:rPr>
              <w:t>тис. грн.</w:t>
            </w:r>
          </w:p>
        </w:tc>
      </w:tr>
      <w:tr w:rsidR="00BE11CB" w:rsidRPr="00A81317" w14:paraId="092A512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25B5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84AB" w14:textId="77777777" w:rsidR="00BE11CB" w:rsidRPr="00A81317" w:rsidRDefault="00BE11CB" w:rsidP="00A748EF">
            <w:pPr>
              <w:jc w:val="both"/>
            </w:pPr>
            <w:r w:rsidRPr="00A81317">
              <w:t xml:space="preserve"> в тому числі: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0F6DF5" w14:textId="77777777" w:rsidR="00BE11CB" w:rsidRPr="00986A5F" w:rsidRDefault="00BE11CB" w:rsidP="00A748EF">
            <w:pPr>
              <w:jc w:val="center"/>
              <w:rPr>
                <w:i/>
                <w:iCs/>
              </w:rPr>
            </w:pPr>
            <w:r w:rsidRPr="00986A5F">
              <w:rPr>
                <w:i/>
                <w:iCs/>
              </w:rPr>
              <w:t>202</w:t>
            </w:r>
            <w:r>
              <w:rPr>
                <w:i/>
                <w:iCs/>
              </w:rPr>
              <w:t>5</w:t>
            </w:r>
            <w:r w:rsidRPr="00986A5F">
              <w:rPr>
                <w:i/>
                <w:iCs/>
              </w:rPr>
              <w:t xml:space="preserve"> р.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FA480B" w14:textId="77777777" w:rsidR="00BE11CB" w:rsidRPr="00986A5F" w:rsidRDefault="00BE11CB" w:rsidP="00A748EF">
            <w:pPr>
              <w:jc w:val="center"/>
              <w:rPr>
                <w:i/>
                <w:iCs/>
              </w:rPr>
            </w:pPr>
            <w:r w:rsidRPr="00986A5F">
              <w:rPr>
                <w:i/>
                <w:iCs/>
              </w:rPr>
              <w:t>20</w:t>
            </w:r>
            <w:r>
              <w:rPr>
                <w:i/>
                <w:iCs/>
              </w:rPr>
              <w:t>26</w:t>
            </w:r>
            <w:r w:rsidRPr="00986A5F">
              <w:rPr>
                <w:i/>
                <w:iCs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AA812C" w14:textId="77777777" w:rsidR="00BE11CB" w:rsidRPr="00986A5F" w:rsidRDefault="00BE11CB" w:rsidP="00A748EF">
            <w:pPr>
              <w:jc w:val="center"/>
              <w:rPr>
                <w:i/>
                <w:iCs/>
              </w:rPr>
            </w:pPr>
            <w:r w:rsidRPr="00986A5F">
              <w:rPr>
                <w:i/>
                <w:iCs/>
              </w:rPr>
              <w:t>202</w:t>
            </w:r>
            <w:r>
              <w:rPr>
                <w:i/>
                <w:iCs/>
              </w:rPr>
              <w:t>7</w:t>
            </w:r>
            <w:r w:rsidRPr="00986A5F">
              <w:rPr>
                <w:i/>
                <w:iCs/>
              </w:rPr>
              <w:t xml:space="preserve"> р.</w:t>
            </w:r>
          </w:p>
        </w:tc>
      </w:tr>
      <w:tr w:rsidR="00BE11CB" w:rsidRPr="00A81317" w14:paraId="70226FB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E251" w14:textId="77777777" w:rsidR="00BE11CB" w:rsidRPr="00A81317" w:rsidRDefault="00BE11CB" w:rsidP="00A748EF">
            <w:pPr>
              <w:jc w:val="center"/>
            </w:pPr>
            <w:r w:rsidRPr="00A81317">
              <w:t>9.</w:t>
            </w:r>
            <w:r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0A28" w14:textId="77777777" w:rsidR="00BE11CB" w:rsidRPr="00A81317" w:rsidRDefault="00BE11CB" w:rsidP="00A748EF">
            <w:pPr>
              <w:jc w:val="both"/>
            </w:pPr>
            <w:r w:rsidRPr="00A81317">
              <w:t>Ко</w:t>
            </w:r>
            <w:r>
              <w:t>шти місцев</w:t>
            </w:r>
            <w:r w:rsidRPr="00A81317">
              <w:t>ого бюджет</w:t>
            </w:r>
            <w:r>
              <w:t>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BC5402" w14:textId="77777777" w:rsidR="00BE11CB" w:rsidRPr="00986A5F" w:rsidRDefault="00BC5AC8" w:rsidP="00A748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0508C9">
              <w:rPr>
                <w:b/>
                <w:bCs/>
                <w:sz w:val="26"/>
                <w:szCs w:val="26"/>
              </w:rPr>
              <w:t>748,4</w:t>
            </w:r>
            <w:r w:rsidR="00BE11CB" w:rsidRPr="00986A5F">
              <w:rPr>
                <w:sz w:val="26"/>
                <w:szCs w:val="26"/>
              </w:rPr>
              <w:t xml:space="preserve">              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EFA265" w14:textId="77777777" w:rsidR="00BE11CB" w:rsidRPr="00986A5F" w:rsidRDefault="00F357E0" w:rsidP="00A748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A41F48">
              <w:rPr>
                <w:b/>
                <w:bCs/>
                <w:sz w:val="26"/>
                <w:szCs w:val="26"/>
              </w:rPr>
              <w:t>416,8</w:t>
            </w:r>
            <w:r w:rsidR="00BE11CB">
              <w:rPr>
                <w:sz w:val="26"/>
                <w:szCs w:val="26"/>
              </w:rPr>
              <w:t xml:space="preserve">         </w:t>
            </w:r>
            <w:r w:rsidR="00BE11CB" w:rsidRPr="00986A5F">
              <w:rPr>
                <w:sz w:val="26"/>
                <w:szCs w:val="26"/>
              </w:rPr>
              <w:t>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35FC71" w14:textId="77777777" w:rsidR="00BE11CB" w:rsidRPr="00986A5F" w:rsidRDefault="00BE11CB" w:rsidP="00A748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7773,4</w:t>
            </w:r>
            <w:r w:rsidRPr="00986A5F">
              <w:rPr>
                <w:sz w:val="26"/>
                <w:szCs w:val="26"/>
              </w:rPr>
              <w:t xml:space="preserve">         тис. грн.</w:t>
            </w:r>
          </w:p>
        </w:tc>
      </w:tr>
      <w:tr w:rsidR="00BE11CB" w:rsidRPr="00A81317" w14:paraId="198029F4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9233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9CBF" w14:textId="77777777" w:rsidR="00BE11CB" w:rsidRDefault="00BE11CB" w:rsidP="00A748EF">
            <w:pPr>
              <w:jc w:val="both"/>
              <w:rPr>
                <w:sz w:val="24"/>
                <w:szCs w:val="24"/>
              </w:rPr>
            </w:pPr>
            <w:r w:rsidRPr="00C9455A">
              <w:rPr>
                <w:sz w:val="24"/>
                <w:szCs w:val="24"/>
              </w:rPr>
              <w:t>Оплата праці</w:t>
            </w:r>
            <w:r>
              <w:rPr>
                <w:sz w:val="24"/>
                <w:szCs w:val="24"/>
              </w:rPr>
              <w:t>;</w:t>
            </w:r>
          </w:p>
          <w:p w14:paraId="1DCF2CB9" w14:textId="77777777" w:rsidR="00BE11CB" w:rsidRPr="00A81317" w:rsidRDefault="00BE11CB" w:rsidP="00A748EF">
            <w:pPr>
              <w:jc w:val="both"/>
            </w:pPr>
            <w:r>
              <w:rPr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F366D0" w14:textId="77777777" w:rsidR="00BE11CB" w:rsidRPr="00986A5F" w:rsidRDefault="00BC5AC8" w:rsidP="00A748EF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472719">
              <w:rPr>
                <w:sz w:val="24"/>
                <w:szCs w:val="24"/>
              </w:rPr>
              <w:t>588,3</w:t>
            </w:r>
            <w:r w:rsidR="00BE11CB"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BBF67B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2042,2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EB9A02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2110,4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7343E78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266B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BA3B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</w:t>
            </w:r>
          </w:p>
          <w:p w14:paraId="5FD1175D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інвентар;</w:t>
            </w:r>
          </w:p>
          <w:p w14:paraId="737A31E2" w14:textId="77777777" w:rsidR="00BE11CB" w:rsidRPr="00A81317" w:rsidRDefault="00BE11CB" w:rsidP="00A748EF">
            <w:r>
              <w:rPr>
                <w:sz w:val="24"/>
                <w:szCs w:val="24"/>
              </w:rPr>
              <w:t xml:space="preserve">оплата послуг (крім комунальних)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D8A8E8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0508C9">
              <w:rPr>
                <w:sz w:val="24"/>
                <w:szCs w:val="24"/>
              </w:rPr>
              <w:t>954,1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D4A538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A41F48">
              <w:rPr>
                <w:sz w:val="24"/>
                <w:szCs w:val="24"/>
              </w:rPr>
              <w:t>970,9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3467B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2890,7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725E06E8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EFDA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2E86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Медикаменти та </w:t>
            </w:r>
            <w:proofErr w:type="spellStart"/>
            <w:r>
              <w:rPr>
                <w:sz w:val="24"/>
                <w:szCs w:val="24"/>
              </w:rPr>
              <w:t>перев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язувальні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0C8AA97" w14:textId="77777777" w:rsidR="00BE11CB" w:rsidRPr="00A81317" w:rsidRDefault="00BE11CB" w:rsidP="00A748EF">
            <w:pPr>
              <w:jc w:val="both"/>
            </w:pPr>
            <w:r>
              <w:rPr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452982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60</w:t>
            </w:r>
            <w:r w:rsidRPr="00986A5F">
              <w:rPr>
                <w:sz w:val="24"/>
                <w:szCs w:val="24"/>
              </w:rPr>
              <w:t>,0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566B71" w14:textId="77777777" w:rsidR="00BE11CB" w:rsidRPr="00986A5F" w:rsidRDefault="000E349A" w:rsidP="00A748EF">
            <w:pPr>
              <w:jc w:val="center"/>
            </w:pPr>
            <w:r>
              <w:rPr>
                <w:sz w:val="24"/>
                <w:szCs w:val="24"/>
              </w:rPr>
              <w:t>90,0</w:t>
            </w:r>
            <w:r w:rsidR="00BE11CB"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64BAC5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110,3</w:t>
            </w:r>
            <w:r w:rsidRPr="00986A5F">
              <w:rPr>
                <w:sz w:val="24"/>
                <w:szCs w:val="24"/>
              </w:rPr>
              <w:t xml:space="preserve"> тис. </w:t>
            </w:r>
            <w:r>
              <w:rPr>
                <w:sz w:val="24"/>
                <w:szCs w:val="24"/>
              </w:rPr>
              <w:t xml:space="preserve">  </w:t>
            </w:r>
            <w:r w:rsidRPr="00986A5F">
              <w:rPr>
                <w:sz w:val="24"/>
                <w:szCs w:val="24"/>
              </w:rPr>
              <w:t>грн.</w:t>
            </w:r>
          </w:p>
        </w:tc>
      </w:tr>
      <w:tr w:rsidR="00BE11CB" w:rsidRPr="00A81317" w14:paraId="078FAB13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EF57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963A" w14:textId="77777777" w:rsidR="00BE11CB" w:rsidRDefault="00BE11CB" w:rsidP="00A748EF">
            <w:pPr>
              <w:ind w:left="601" w:hanging="60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Оплата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комунальних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</w:t>
            </w:r>
          </w:p>
          <w:p w14:paraId="01E4FCB3" w14:textId="77777777" w:rsidR="00BE11CB" w:rsidRDefault="00BE11CB" w:rsidP="00A748EF">
            <w:pPr>
              <w:ind w:left="601" w:hanging="601"/>
              <w:rPr>
                <w:sz w:val="24"/>
                <w:szCs w:val="24"/>
              </w:rPr>
            </w:pPr>
            <w:proofErr w:type="spellStart"/>
            <w:r w:rsidRPr="007A04EB">
              <w:rPr>
                <w:bCs/>
                <w:sz w:val="24"/>
                <w:szCs w:val="24"/>
                <w:lang w:val="ru-RU"/>
              </w:rPr>
              <w:t>енергоносіїв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BF1965" w14:textId="77777777" w:rsidR="00BE11CB" w:rsidRPr="00986A5F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29BF">
              <w:rPr>
                <w:sz w:val="24"/>
                <w:szCs w:val="24"/>
              </w:rPr>
              <w:t>5</w:t>
            </w:r>
            <w:r w:rsidR="000508C9">
              <w:rPr>
                <w:sz w:val="24"/>
                <w:szCs w:val="24"/>
              </w:rPr>
              <w:t>11,7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3E24A3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0E349A">
              <w:rPr>
                <w:sz w:val="24"/>
                <w:szCs w:val="24"/>
              </w:rPr>
              <w:t>773,7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10761A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1952,0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0E1AB0DE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B379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EBF1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Соціальне забезпечення (пільгові </w:t>
            </w:r>
          </w:p>
          <w:p w14:paraId="0B27653B" w14:textId="77777777" w:rsidR="00BE11CB" w:rsidRPr="00AB3F31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медикаменти)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633266" w14:textId="77777777" w:rsidR="00BE11CB" w:rsidRPr="00986A5F" w:rsidRDefault="00C329BF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08C9">
              <w:rPr>
                <w:sz w:val="24"/>
                <w:szCs w:val="24"/>
              </w:rPr>
              <w:t>94,3</w:t>
            </w:r>
            <w:r w:rsidR="00BE11CB"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911BBD" w14:textId="77777777" w:rsidR="00BE11CB" w:rsidRPr="00986A5F" w:rsidRDefault="000E349A" w:rsidP="00A748EF">
            <w:pPr>
              <w:jc w:val="center"/>
            </w:pPr>
            <w:r>
              <w:rPr>
                <w:sz w:val="24"/>
                <w:szCs w:val="24"/>
              </w:rPr>
              <w:t>54</w:t>
            </w:r>
            <w:r w:rsidR="00BE11CB">
              <w:rPr>
                <w:sz w:val="24"/>
                <w:szCs w:val="24"/>
              </w:rPr>
              <w:t>0,0</w:t>
            </w:r>
            <w:r w:rsidR="00BE11CB"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E213B4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600,0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6F4454B3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EB46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9FDD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8ECD69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6AECBF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090652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 тис. грн.</w:t>
            </w:r>
          </w:p>
        </w:tc>
      </w:tr>
      <w:tr w:rsidR="00BE11CB" w:rsidRPr="00A81317" w14:paraId="7D6A6EAB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39DC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76E0" w14:textId="77777777" w:rsidR="00BE11CB" w:rsidRPr="000127D2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інших 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єктів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3753EE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 тис. грн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9BA229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A8CA6D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</w:tr>
      <w:tr w:rsidR="00BE11CB" w:rsidRPr="00A81317" w14:paraId="4B87F375" w14:textId="77777777" w:rsidTr="007D0966"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24835D" w14:textId="77777777" w:rsidR="00BE11CB" w:rsidRPr="00A81317" w:rsidRDefault="00BE11CB" w:rsidP="00A748EF">
            <w:pPr>
              <w:jc w:val="center"/>
            </w:pPr>
            <w:r w:rsidRPr="00A81317">
              <w:t>9.</w:t>
            </w:r>
            <w:r>
              <w:t>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0B1" w14:textId="77777777" w:rsidR="00BE11CB" w:rsidRPr="00A81317" w:rsidRDefault="00BE11CB" w:rsidP="00A748EF">
            <w:pPr>
              <w:ind w:right="145"/>
              <w:jc w:val="both"/>
            </w:pPr>
            <w:r w:rsidRPr="00A81317">
              <w:t>Інші джерела, не заборонені чинним законодавством</w:t>
            </w:r>
            <w:r>
              <w:rPr>
                <w:sz w:val="24"/>
                <w:szCs w:val="24"/>
              </w:rPr>
              <w:t xml:space="preserve"> (</w:t>
            </w:r>
            <w:r w:rsidRPr="004E591D">
              <w:rPr>
                <w:i/>
                <w:iCs/>
                <w:sz w:val="24"/>
                <w:szCs w:val="24"/>
              </w:rPr>
              <w:t>надходження до цільового фонду місцевого бюджету)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E5F486" w14:textId="77777777" w:rsidR="00BE11CB" w:rsidRPr="00065E49" w:rsidRDefault="00BE11CB" w:rsidP="00A748EF">
            <w:pPr>
              <w:jc w:val="center"/>
              <w:rPr>
                <w:b/>
                <w:bCs/>
                <w:sz w:val="26"/>
                <w:szCs w:val="26"/>
              </w:rPr>
            </w:pPr>
            <w:r w:rsidRPr="00065E49">
              <w:rPr>
                <w:b/>
                <w:bCs/>
                <w:sz w:val="26"/>
                <w:szCs w:val="26"/>
              </w:rPr>
              <w:t xml:space="preserve">300,0 </w:t>
            </w:r>
            <w:r w:rsidRPr="00065E49">
              <w:rPr>
                <w:sz w:val="26"/>
                <w:szCs w:val="26"/>
              </w:rPr>
              <w:t>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393" w14:textId="77777777" w:rsidR="00BE11CB" w:rsidRPr="005B5586" w:rsidRDefault="005A4C1D" w:rsidP="00A748EF">
            <w:pPr>
              <w:jc w:val="center"/>
              <w:rPr>
                <w:sz w:val="26"/>
                <w:szCs w:val="26"/>
              </w:rPr>
            </w:pPr>
            <w:r w:rsidRPr="005A4C1D">
              <w:rPr>
                <w:b/>
                <w:bCs/>
                <w:sz w:val="26"/>
                <w:szCs w:val="26"/>
              </w:rPr>
              <w:t>79,5</w:t>
            </w:r>
            <w:r>
              <w:rPr>
                <w:sz w:val="26"/>
                <w:szCs w:val="26"/>
              </w:rPr>
              <w:t xml:space="preserve"> тис. грн.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1789F66" w14:textId="77777777" w:rsidR="00BE11CB" w:rsidRPr="005B5586" w:rsidRDefault="00BE11CB" w:rsidP="00A748EF">
            <w:pPr>
              <w:jc w:val="center"/>
              <w:rPr>
                <w:sz w:val="26"/>
                <w:szCs w:val="26"/>
              </w:rPr>
            </w:pPr>
            <w:r w:rsidRPr="005B5586">
              <w:rPr>
                <w:sz w:val="26"/>
                <w:szCs w:val="26"/>
              </w:rPr>
              <w:t>У межах реальних надходжень</w:t>
            </w:r>
          </w:p>
        </w:tc>
      </w:tr>
      <w:tr w:rsidR="00BE11CB" w:rsidRPr="00A81317" w14:paraId="0067E239" w14:textId="77777777" w:rsidTr="007D0966"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9C75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FCE2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</w:t>
            </w:r>
          </w:p>
          <w:p w14:paraId="082355C7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інвентар;</w:t>
            </w:r>
          </w:p>
          <w:p w14:paraId="4E9E6784" w14:textId="77777777" w:rsidR="00BE11CB" w:rsidRPr="00A81317" w:rsidRDefault="00BE11CB" w:rsidP="00A748EF">
            <w:pPr>
              <w:ind w:right="145"/>
              <w:jc w:val="both"/>
            </w:pPr>
            <w:r>
              <w:rPr>
                <w:sz w:val="24"/>
                <w:szCs w:val="24"/>
              </w:rPr>
              <w:t xml:space="preserve">оплата послуг (крім комунальних)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623F2" w14:textId="77777777" w:rsidR="00BE11CB" w:rsidRPr="00065E49" w:rsidRDefault="00BE11CB" w:rsidP="00A748EF">
            <w:pPr>
              <w:jc w:val="center"/>
              <w:rPr>
                <w:sz w:val="26"/>
                <w:szCs w:val="26"/>
              </w:rPr>
            </w:pPr>
            <w:r w:rsidRPr="00065E49">
              <w:rPr>
                <w:sz w:val="26"/>
                <w:szCs w:val="26"/>
              </w:rPr>
              <w:t>300,0 тис. грн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CDD175" w14:textId="77777777" w:rsidR="00BE11CB" w:rsidRPr="005B5586" w:rsidRDefault="005A4C1D" w:rsidP="00A748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79,5 тис. грн.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9477A" w14:textId="77777777" w:rsidR="00BE11CB" w:rsidRPr="005B5586" w:rsidRDefault="00BE11CB" w:rsidP="00A748E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C5E6273" w14:textId="77777777" w:rsidR="009F4978" w:rsidRDefault="009F4978" w:rsidP="009F4978">
      <w:pPr>
        <w:shd w:val="clear" w:color="auto" w:fill="FFFFFF"/>
        <w:jc w:val="center"/>
        <w:rPr>
          <w:b/>
        </w:rPr>
      </w:pPr>
    </w:p>
    <w:p w14:paraId="3BF3A308" w14:textId="77777777" w:rsidR="009F4978" w:rsidRDefault="009F4978" w:rsidP="009F4978">
      <w:pPr>
        <w:shd w:val="clear" w:color="auto" w:fill="FFFFFF"/>
        <w:jc w:val="center"/>
        <w:rPr>
          <w:b/>
        </w:rPr>
      </w:pPr>
      <w:r>
        <w:rPr>
          <w:b/>
        </w:rPr>
        <w:t>6</w:t>
      </w:r>
      <w:r w:rsidRPr="00065F00">
        <w:rPr>
          <w:b/>
        </w:rPr>
        <w:t>. Ресурсне забезпечення Програми</w:t>
      </w:r>
    </w:p>
    <w:p w14:paraId="0CC23630" w14:textId="77777777" w:rsidR="009F4978" w:rsidRPr="008817E5" w:rsidRDefault="009F4978" w:rsidP="009F4978">
      <w:pPr>
        <w:shd w:val="clear" w:color="auto" w:fill="FFFFFF"/>
        <w:jc w:val="center"/>
        <w:rPr>
          <w:bCs/>
        </w:rPr>
      </w:pPr>
      <w:r w:rsidRPr="008817E5">
        <w:rPr>
          <w:bCs/>
        </w:rPr>
        <w:t>(в новій редакції)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701"/>
        <w:gridCol w:w="1701"/>
      </w:tblGrid>
      <w:tr w:rsidR="009F4978" w:rsidRPr="00065F00" w14:paraId="43D730D8" w14:textId="77777777" w:rsidTr="005327A9">
        <w:trPr>
          <w:trHeight w:val="630"/>
        </w:trPr>
        <w:tc>
          <w:tcPr>
            <w:tcW w:w="4815" w:type="dxa"/>
            <w:vMerge w:val="restart"/>
          </w:tcPr>
          <w:p w14:paraId="11A57F78" w14:textId="77777777" w:rsidR="009F4978" w:rsidRPr="00065F00" w:rsidRDefault="009F4978" w:rsidP="005327A9">
            <w:pPr>
              <w:jc w:val="both"/>
              <w:rPr>
                <w:i/>
              </w:rPr>
            </w:pPr>
            <w:r w:rsidRPr="00065F00">
              <w:rPr>
                <w:i/>
              </w:rPr>
              <w:t>Обсяг коштів, які пропонується залучити на виконання програми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1517E2A2" w14:textId="77777777" w:rsidR="009F4978" w:rsidRPr="00065F00" w:rsidRDefault="009F4978" w:rsidP="005327A9">
            <w:pPr>
              <w:jc w:val="center"/>
              <w:rPr>
                <w:i/>
              </w:rPr>
            </w:pPr>
            <w:r w:rsidRPr="00065F00">
              <w:rPr>
                <w:i/>
              </w:rPr>
              <w:t>Рік виконання</w:t>
            </w:r>
          </w:p>
          <w:p w14:paraId="505E11A1" w14:textId="77777777" w:rsidR="009F4978" w:rsidRPr="00065F00" w:rsidRDefault="009F4978" w:rsidP="005327A9">
            <w:pPr>
              <w:jc w:val="center"/>
              <w:rPr>
                <w:i/>
              </w:rPr>
            </w:pPr>
          </w:p>
        </w:tc>
      </w:tr>
      <w:tr w:rsidR="009F4978" w:rsidRPr="00065F00" w14:paraId="26403EE4" w14:textId="77777777" w:rsidTr="005327A9">
        <w:trPr>
          <w:trHeight w:val="330"/>
        </w:trPr>
        <w:tc>
          <w:tcPr>
            <w:tcW w:w="4815" w:type="dxa"/>
            <w:vMerge/>
          </w:tcPr>
          <w:p w14:paraId="3179A2C4" w14:textId="77777777" w:rsidR="009F4978" w:rsidRPr="00065F00" w:rsidRDefault="009F4978" w:rsidP="005327A9">
            <w:pPr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65F9F1" w14:textId="77777777" w:rsidR="009F4978" w:rsidRPr="00065F00" w:rsidRDefault="009F4978" w:rsidP="005327A9">
            <w:pPr>
              <w:jc w:val="center"/>
              <w:rPr>
                <w:i/>
              </w:rPr>
            </w:pPr>
            <w:r>
              <w:rPr>
                <w:i/>
              </w:rPr>
              <w:t>2025 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3269FE" w14:textId="77777777" w:rsidR="009F4978" w:rsidRPr="00065F00" w:rsidRDefault="009F4978" w:rsidP="005327A9">
            <w:pPr>
              <w:jc w:val="center"/>
              <w:rPr>
                <w:i/>
              </w:rPr>
            </w:pPr>
            <w:r>
              <w:rPr>
                <w:i/>
              </w:rPr>
              <w:t>2026 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190E23" w14:textId="77777777" w:rsidR="009F4978" w:rsidRPr="00065F00" w:rsidRDefault="009F4978" w:rsidP="005327A9">
            <w:pPr>
              <w:jc w:val="center"/>
              <w:rPr>
                <w:i/>
              </w:rPr>
            </w:pPr>
            <w:r>
              <w:rPr>
                <w:i/>
              </w:rPr>
              <w:t>2027 р.</w:t>
            </w:r>
          </w:p>
        </w:tc>
      </w:tr>
      <w:tr w:rsidR="009F4978" w:rsidRPr="00065F00" w14:paraId="44298BA8" w14:textId="77777777" w:rsidTr="005327A9">
        <w:tc>
          <w:tcPr>
            <w:tcW w:w="4815" w:type="dxa"/>
          </w:tcPr>
          <w:p w14:paraId="09B97312" w14:textId="77777777" w:rsidR="009F4978" w:rsidRPr="00065F00" w:rsidRDefault="009F4978" w:rsidP="005327A9">
            <w:pPr>
              <w:jc w:val="center"/>
            </w:pPr>
            <w:r w:rsidRPr="00065F00">
              <w:rPr>
                <w:b/>
              </w:rPr>
              <w:t>Обсяг ресурсів, усього, (тис. грн.)</w:t>
            </w:r>
            <w:r w:rsidRPr="00065F00">
              <w:t xml:space="preserve">                      у тому числі:</w:t>
            </w:r>
          </w:p>
        </w:tc>
        <w:tc>
          <w:tcPr>
            <w:tcW w:w="1417" w:type="dxa"/>
          </w:tcPr>
          <w:p w14:paraId="2A801C88" w14:textId="77777777" w:rsidR="009F4978" w:rsidRPr="00986A5F" w:rsidRDefault="009F4978" w:rsidP="005327A9">
            <w:pPr>
              <w:jc w:val="center"/>
            </w:pPr>
          </w:p>
          <w:p w14:paraId="0FD36094" w14:textId="77777777" w:rsidR="009F4978" w:rsidRPr="00986A5F" w:rsidRDefault="002128AE" w:rsidP="005327A9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0508C9">
              <w:rPr>
                <w:b/>
              </w:rPr>
              <w:t>48,4</w:t>
            </w:r>
          </w:p>
        </w:tc>
        <w:tc>
          <w:tcPr>
            <w:tcW w:w="1701" w:type="dxa"/>
          </w:tcPr>
          <w:p w14:paraId="3B2CD912" w14:textId="77777777" w:rsidR="009F4978" w:rsidRPr="00750CC1" w:rsidRDefault="009F4978" w:rsidP="005327A9">
            <w:pPr>
              <w:jc w:val="center"/>
              <w:rPr>
                <w:b/>
                <w:bCs/>
              </w:rPr>
            </w:pPr>
          </w:p>
          <w:p w14:paraId="42905012" w14:textId="77777777" w:rsidR="009F4978" w:rsidRPr="00750CC1" w:rsidRDefault="00F357E0" w:rsidP="00532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41F48">
              <w:rPr>
                <w:b/>
                <w:bCs/>
              </w:rPr>
              <w:t>496,3</w:t>
            </w:r>
          </w:p>
        </w:tc>
        <w:tc>
          <w:tcPr>
            <w:tcW w:w="1701" w:type="dxa"/>
          </w:tcPr>
          <w:p w14:paraId="355C95C9" w14:textId="77777777" w:rsidR="009F4978" w:rsidRPr="00986A5F" w:rsidRDefault="009F4978" w:rsidP="005327A9">
            <w:pPr>
              <w:jc w:val="center"/>
            </w:pPr>
          </w:p>
          <w:p w14:paraId="3BEB124B" w14:textId="77777777" w:rsidR="009F4978" w:rsidRPr="00633C95" w:rsidRDefault="009F4978" w:rsidP="005327A9">
            <w:pPr>
              <w:jc w:val="center"/>
              <w:rPr>
                <w:b/>
              </w:rPr>
            </w:pPr>
            <w:r>
              <w:rPr>
                <w:b/>
              </w:rPr>
              <w:t>7773,4</w:t>
            </w:r>
          </w:p>
        </w:tc>
      </w:tr>
      <w:tr w:rsidR="009F4978" w:rsidRPr="00065F00" w14:paraId="579CD81A" w14:textId="77777777" w:rsidTr="005327A9">
        <w:tc>
          <w:tcPr>
            <w:tcW w:w="4815" w:type="dxa"/>
          </w:tcPr>
          <w:p w14:paraId="08DF7FA8" w14:textId="77777777" w:rsidR="009F4978" w:rsidRPr="00065F00" w:rsidRDefault="009F4978" w:rsidP="005327A9">
            <w:pPr>
              <w:jc w:val="center"/>
            </w:pPr>
            <w:r w:rsidRPr="00065F00">
              <w:t>Кошти бюджету</w:t>
            </w:r>
            <w:r>
              <w:t xml:space="preserve"> Диканської селищної територіальної громади</w:t>
            </w:r>
          </w:p>
        </w:tc>
        <w:tc>
          <w:tcPr>
            <w:tcW w:w="1417" w:type="dxa"/>
          </w:tcPr>
          <w:p w14:paraId="0130F86C" w14:textId="77777777" w:rsidR="009F4978" w:rsidRPr="00906E3C" w:rsidRDefault="009F4978" w:rsidP="005327A9">
            <w:pPr>
              <w:jc w:val="center"/>
              <w:rPr>
                <w:bCs/>
              </w:rPr>
            </w:pPr>
          </w:p>
          <w:p w14:paraId="4EB6F70A" w14:textId="77777777" w:rsidR="009F4978" w:rsidRPr="00906E3C" w:rsidRDefault="008028F7" w:rsidP="005327A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0508C9">
              <w:rPr>
                <w:bCs/>
              </w:rPr>
              <w:t>748,4</w:t>
            </w:r>
          </w:p>
        </w:tc>
        <w:tc>
          <w:tcPr>
            <w:tcW w:w="1701" w:type="dxa"/>
          </w:tcPr>
          <w:p w14:paraId="5C301020" w14:textId="77777777" w:rsidR="009F4978" w:rsidRPr="00906E3C" w:rsidRDefault="009F4978" w:rsidP="005327A9">
            <w:pPr>
              <w:jc w:val="center"/>
              <w:rPr>
                <w:bCs/>
              </w:rPr>
            </w:pPr>
          </w:p>
          <w:p w14:paraId="3AE78A98" w14:textId="77777777" w:rsidR="009F4978" w:rsidRPr="00906E3C" w:rsidRDefault="00F357E0" w:rsidP="005327A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A41F48">
              <w:rPr>
                <w:bCs/>
              </w:rPr>
              <w:t>416,8</w:t>
            </w:r>
          </w:p>
        </w:tc>
        <w:tc>
          <w:tcPr>
            <w:tcW w:w="1701" w:type="dxa"/>
          </w:tcPr>
          <w:p w14:paraId="5FBCC36E" w14:textId="77777777" w:rsidR="009F4978" w:rsidRPr="00986A5F" w:rsidRDefault="009F4978" w:rsidP="005327A9">
            <w:pPr>
              <w:jc w:val="center"/>
            </w:pPr>
          </w:p>
          <w:p w14:paraId="67A24779" w14:textId="77777777" w:rsidR="009F4978" w:rsidRPr="00986A5F" w:rsidRDefault="009F4978" w:rsidP="005327A9">
            <w:pPr>
              <w:jc w:val="center"/>
            </w:pPr>
            <w:r>
              <w:t>7773,4</w:t>
            </w:r>
          </w:p>
        </w:tc>
      </w:tr>
      <w:tr w:rsidR="009F4978" w:rsidRPr="00065F00" w14:paraId="5A6C2F66" w14:textId="77777777" w:rsidTr="005327A9">
        <w:tc>
          <w:tcPr>
            <w:tcW w:w="4815" w:type="dxa"/>
          </w:tcPr>
          <w:p w14:paraId="371B53E8" w14:textId="77777777" w:rsidR="009F4978" w:rsidRPr="00065F00" w:rsidRDefault="009F4978" w:rsidP="005327A9">
            <w:pPr>
              <w:jc w:val="center"/>
            </w:pPr>
            <w:r w:rsidRPr="00065F00">
              <w:t>Інші джерела, не заборонені чинним законодавством</w:t>
            </w:r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E591D">
              <w:rPr>
                <w:i/>
                <w:iCs/>
                <w:sz w:val="24"/>
                <w:szCs w:val="24"/>
              </w:rPr>
              <w:t>надходження до цільового фонду місцевого бюджету)</w:t>
            </w:r>
          </w:p>
        </w:tc>
        <w:tc>
          <w:tcPr>
            <w:tcW w:w="1417" w:type="dxa"/>
          </w:tcPr>
          <w:p w14:paraId="2E6ECBCA" w14:textId="77777777" w:rsidR="009F4978" w:rsidRPr="00065F00" w:rsidRDefault="009F4978" w:rsidP="005327A9">
            <w:pPr>
              <w:jc w:val="center"/>
            </w:pPr>
            <w:r>
              <w:t xml:space="preserve">300,0 </w:t>
            </w:r>
          </w:p>
        </w:tc>
        <w:tc>
          <w:tcPr>
            <w:tcW w:w="1701" w:type="dxa"/>
          </w:tcPr>
          <w:p w14:paraId="6B8CDC6C" w14:textId="77777777" w:rsidR="009F4978" w:rsidRPr="00BE11CB" w:rsidRDefault="00540BFF" w:rsidP="00532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79,5</w:t>
            </w:r>
          </w:p>
        </w:tc>
        <w:tc>
          <w:tcPr>
            <w:tcW w:w="1701" w:type="dxa"/>
          </w:tcPr>
          <w:p w14:paraId="15F1057C" w14:textId="77777777" w:rsidR="009F4978" w:rsidRPr="00BE11CB" w:rsidRDefault="009F4978" w:rsidP="005327A9">
            <w:pPr>
              <w:jc w:val="center"/>
              <w:rPr>
                <w:sz w:val="26"/>
                <w:szCs w:val="26"/>
              </w:rPr>
            </w:pPr>
            <w:r w:rsidRPr="00BE11CB">
              <w:rPr>
                <w:sz w:val="26"/>
                <w:szCs w:val="26"/>
              </w:rPr>
              <w:t>У межах реальних надходжень</w:t>
            </w:r>
          </w:p>
        </w:tc>
      </w:tr>
    </w:tbl>
    <w:p w14:paraId="03635598" w14:textId="77777777" w:rsidR="00BE11CB" w:rsidRDefault="00BE11CB" w:rsidP="00BE11CB">
      <w:pPr>
        <w:shd w:val="clear" w:color="auto" w:fill="FFFFFF"/>
        <w:jc w:val="center"/>
      </w:pPr>
    </w:p>
    <w:p w14:paraId="14D74D29" w14:textId="77777777" w:rsidR="00BE11CB" w:rsidRDefault="00BE11CB" w:rsidP="00BE11CB">
      <w:pPr>
        <w:ind w:firstLine="540"/>
        <w:jc w:val="both"/>
      </w:pPr>
      <w:r>
        <w:t xml:space="preserve"> Обсяги коштів, які пропонується залучати на виконання заходів Програми підлягають уточненню по потребі, при затвердженні (внесенні змін) бюджету Диканської селищної громади на відповідний рік.</w:t>
      </w:r>
    </w:p>
    <w:p w14:paraId="22B7E66D" w14:textId="77777777" w:rsidR="00C329BF" w:rsidRDefault="00C329BF" w:rsidP="00BE11CB">
      <w:pPr>
        <w:ind w:firstLine="540"/>
        <w:jc w:val="both"/>
      </w:pPr>
    </w:p>
    <w:p w14:paraId="040FB6D9" w14:textId="77777777" w:rsidR="00BE11CB" w:rsidRPr="00BE11CB" w:rsidRDefault="00BE11CB" w:rsidP="00BE11CB">
      <w:r w:rsidRPr="00BE11CB">
        <w:t>Головний лікар</w:t>
      </w:r>
    </w:p>
    <w:p w14:paraId="69E64EBD" w14:textId="77777777" w:rsidR="00BE11CB" w:rsidRPr="00BE11CB" w:rsidRDefault="00BE11CB" w:rsidP="00BE11CB">
      <w:pPr>
        <w:ind w:right="-144"/>
      </w:pPr>
      <w:r w:rsidRPr="00BE11CB">
        <w:t xml:space="preserve">Комунального </w:t>
      </w:r>
      <w:r w:rsidR="00343E30">
        <w:t xml:space="preserve">  </w:t>
      </w:r>
      <w:r w:rsidRPr="00BE11CB">
        <w:t xml:space="preserve">некомерційного </w:t>
      </w:r>
      <w:r w:rsidR="00343E30">
        <w:t xml:space="preserve">  </w:t>
      </w:r>
      <w:r w:rsidRPr="00BE11CB">
        <w:t>підприємства</w:t>
      </w:r>
    </w:p>
    <w:p w14:paraId="4367936F" w14:textId="77777777" w:rsidR="00BE11CB" w:rsidRPr="00BE11CB" w:rsidRDefault="00BE11CB" w:rsidP="00BE11CB">
      <w:pPr>
        <w:ind w:right="-144"/>
      </w:pPr>
      <w:r w:rsidRPr="00BE11CB">
        <w:t>«Центр первинної медико-санітарної допомоги</w:t>
      </w:r>
    </w:p>
    <w:p w14:paraId="778FDCF1" w14:textId="77777777" w:rsidR="007826FB" w:rsidRPr="007826FB" w:rsidRDefault="00BE11CB" w:rsidP="00BE11CB">
      <w:pPr>
        <w:ind w:right="-144"/>
      </w:pPr>
      <w:r w:rsidRPr="00BE11CB">
        <w:t>Диканської селищної ради»                                                             Наталія МАНИЧ</w:t>
      </w:r>
    </w:p>
    <w:sectPr w:rsidR="007826FB" w:rsidRPr="007826FB" w:rsidSect="00F1375D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E2CB" w14:textId="77777777" w:rsidR="004B54D6" w:rsidRDefault="004B54D6" w:rsidP="0043216D">
      <w:r>
        <w:separator/>
      </w:r>
    </w:p>
  </w:endnote>
  <w:endnote w:type="continuationSeparator" w:id="0">
    <w:p w14:paraId="2995F987" w14:textId="77777777" w:rsidR="004B54D6" w:rsidRDefault="004B54D6" w:rsidP="0043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69BF" w14:textId="77777777" w:rsidR="004B54D6" w:rsidRDefault="004B54D6" w:rsidP="0043216D">
      <w:r>
        <w:separator/>
      </w:r>
    </w:p>
  </w:footnote>
  <w:footnote w:type="continuationSeparator" w:id="0">
    <w:p w14:paraId="4F392A17" w14:textId="77777777" w:rsidR="004B54D6" w:rsidRDefault="004B54D6" w:rsidP="0043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DFA9" w14:textId="77777777" w:rsidR="0043216D" w:rsidRDefault="0043216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D5983" w:rsidRPr="002D5983">
      <w:rPr>
        <w:noProof/>
        <w:lang w:val="ru-RU"/>
      </w:rPr>
      <w:t>2</w:t>
    </w:r>
    <w:r>
      <w:fldChar w:fldCharType="end"/>
    </w:r>
  </w:p>
  <w:p w14:paraId="44492F69" w14:textId="77777777" w:rsidR="0043216D" w:rsidRDefault="004321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2B05213"/>
    <w:multiLevelType w:val="hybridMultilevel"/>
    <w:tmpl w:val="E848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2A38"/>
    <w:multiLevelType w:val="hybridMultilevel"/>
    <w:tmpl w:val="DAD0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6B30"/>
    <w:multiLevelType w:val="hybridMultilevel"/>
    <w:tmpl w:val="6DF484F8"/>
    <w:lvl w:ilvl="0" w:tplc="742EAC6E">
      <w:start w:val="2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684C6C"/>
    <w:multiLevelType w:val="hybridMultilevel"/>
    <w:tmpl w:val="19A2C28C"/>
    <w:lvl w:ilvl="0" w:tplc="11148C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637C"/>
    <w:multiLevelType w:val="hybridMultilevel"/>
    <w:tmpl w:val="5CF0BC02"/>
    <w:lvl w:ilvl="0" w:tplc="61788C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A8E7157"/>
    <w:multiLevelType w:val="hybridMultilevel"/>
    <w:tmpl w:val="C8785F3C"/>
    <w:lvl w:ilvl="0" w:tplc="DE26F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7F700B"/>
    <w:multiLevelType w:val="hybridMultilevel"/>
    <w:tmpl w:val="FCD28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6328C"/>
    <w:multiLevelType w:val="hybridMultilevel"/>
    <w:tmpl w:val="98B61572"/>
    <w:lvl w:ilvl="0" w:tplc="D00E25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7754CA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26C46E26"/>
    <w:multiLevelType w:val="hybridMultilevel"/>
    <w:tmpl w:val="CBC85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7323"/>
    <w:multiLevelType w:val="hybridMultilevel"/>
    <w:tmpl w:val="89900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F13ECF"/>
    <w:multiLevelType w:val="hybridMultilevel"/>
    <w:tmpl w:val="3C9A3188"/>
    <w:lvl w:ilvl="0" w:tplc="68C025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C6965"/>
    <w:multiLevelType w:val="hybridMultilevel"/>
    <w:tmpl w:val="15AA87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E7E5989"/>
    <w:multiLevelType w:val="hybridMultilevel"/>
    <w:tmpl w:val="3AF07D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7A4D2E"/>
    <w:multiLevelType w:val="hybridMultilevel"/>
    <w:tmpl w:val="666A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3F4E"/>
    <w:multiLevelType w:val="hybridMultilevel"/>
    <w:tmpl w:val="ABF4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07E98"/>
    <w:multiLevelType w:val="hybridMultilevel"/>
    <w:tmpl w:val="986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95654"/>
    <w:multiLevelType w:val="hybridMultilevel"/>
    <w:tmpl w:val="4EDA62C0"/>
    <w:lvl w:ilvl="0" w:tplc="7728C4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742F8"/>
    <w:multiLevelType w:val="hybridMultilevel"/>
    <w:tmpl w:val="9FE80816"/>
    <w:lvl w:ilvl="0" w:tplc="4C98C7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8F34521"/>
    <w:multiLevelType w:val="multilevel"/>
    <w:tmpl w:val="C81C93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79B975AE"/>
    <w:multiLevelType w:val="hybridMultilevel"/>
    <w:tmpl w:val="7D1AE982"/>
    <w:lvl w:ilvl="0" w:tplc="DA020E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6573448">
    <w:abstractNumId w:val="0"/>
  </w:num>
  <w:num w:numId="2" w16cid:durableId="1547988768">
    <w:abstractNumId w:val="18"/>
  </w:num>
  <w:num w:numId="3" w16cid:durableId="1593510988">
    <w:abstractNumId w:val="6"/>
  </w:num>
  <w:num w:numId="4" w16cid:durableId="1624074550">
    <w:abstractNumId w:val="9"/>
  </w:num>
  <w:num w:numId="5" w16cid:durableId="325788094">
    <w:abstractNumId w:val="7"/>
  </w:num>
  <w:num w:numId="6" w16cid:durableId="1018000870">
    <w:abstractNumId w:val="14"/>
  </w:num>
  <w:num w:numId="7" w16cid:durableId="1389720846">
    <w:abstractNumId w:val="11"/>
  </w:num>
  <w:num w:numId="8" w16cid:durableId="2101174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368932">
    <w:abstractNumId w:val="4"/>
  </w:num>
  <w:num w:numId="10" w16cid:durableId="1483154332">
    <w:abstractNumId w:val="20"/>
  </w:num>
  <w:num w:numId="11" w16cid:durableId="1396930978">
    <w:abstractNumId w:val="8"/>
  </w:num>
  <w:num w:numId="12" w16cid:durableId="299190983">
    <w:abstractNumId w:val="21"/>
  </w:num>
  <w:num w:numId="13" w16cid:durableId="115103653">
    <w:abstractNumId w:val="5"/>
  </w:num>
  <w:num w:numId="14" w16cid:durableId="453714737">
    <w:abstractNumId w:val="2"/>
  </w:num>
  <w:num w:numId="15" w16cid:durableId="1141145305">
    <w:abstractNumId w:val="12"/>
  </w:num>
  <w:num w:numId="16" w16cid:durableId="698240743">
    <w:abstractNumId w:val="1"/>
  </w:num>
  <w:num w:numId="17" w16cid:durableId="878279683">
    <w:abstractNumId w:val="19"/>
  </w:num>
  <w:num w:numId="18" w16cid:durableId="1693874103">
    <w:abstractNumId w:val="16"/>
  </w:num>
  <w:num w:numId="19" w16cid:durableId="143548154">
    <w:abstractNumId w:val="13"/>
  </w:num>
  <w:num w:numId="20" w16cid:durableId="1665351431">
    <w:abstractNumId w:val="10"/>
  </w:num>
  <w:num w:numId="21" w16cid:durableId="707684787">
    <w:abstractNumId w:val="3"/>
  </w:num>
  <w:num w:numId="22" w16cid:durableId="1152060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EA"/>
    <w:rsid w:val="00007D01"/>
    <w:rsid w:val="000104D6"/>
    <w:rsid w:val="00010891"/>
    <w:rsid w:val="00025AF2"/>
    <w:rsid w:val="00040200"/>
    <w:rsid w:val="000508C9"/>
    <w:rsid w:val="000532D2"/>
    <w:rsid w:val="00055853"/>
    <w:rsid w:val="000569B2"/>
    <w:rsid w:val="00057A0C"/>
    <w:rsid w:val="00061B70"/>
    <w:rsid w:val="00062B88"/>
    <w:rsid w:val="00077B65"/>
    <w:rsid w:val="000A0099"/>
    <w:rsid w:val="000A1570"/>
    <w:rsid w:val="000A3D5A"/>
    <w:rsid w:val="000A5E42"/>
    <w:rsid w:val="000B2752"/>
    <w:rsid w:val="000B42E9"/>
    <w:rsid w:val="000B4F1C"/>
    <w:rsid w:val="000C2B24"/>
    <w:rsid w:val="000C49A7"/>
    <w:rsid w:val="000C6754"/>
    <w:rsid w:val="000D22F7"/>
    <w:rsid w:val="000D5FB9"/>
    <w:rsid w:val="000D7DD7"/>
    <w:rsid w:val="000E349A"/>
    <w:rsid w:val="000E3E54"/>
    <w:rsid w:val="000E5419"/>
    <w:rsid w:val="000F2709"/>
    <w:rsid w:val="000F4842"/>
    <w:rsid w:val="000F655F"/>
    <w:rsid w:val="00107CF7"/>
    <w:rsid w:val="0011638E"/>
    <w:rsid w:val="0012424B"/>
    <w:rsid w:val="00125097"/>
    <w:rsid w:val="00141537"/>
    <w:rsid w:val="00145C13"/>
    <w:rsid w:val="00155BEE"/>
    <w:rsid w:val="00172149"/>
    <w:rsid w:val="001726D2"/>
    <w:rsid w:val="00190D1A"/>
    <w:rsid w:val="00192848"/>
    <w:rsid w:val="00193267"/>
    <w:rsid w:val="001B7D4C"/>
    <w:rsid w:val="001C221A"/>
    <w:rsid w:val="001C25EA"/>
    <w:rsid w:val="001D105D"/>
    <w:rsid w:val="001D54BE"/>
    <w:rsid w:val="001E355D"/>
    <w:rsid w:val="001F5B44"/>
    <w:rsid w:val="0020289F"/>
    <w:rsid w:val="00203B8E"/>
    <w:rsid w:val="002128AE"/>
    <w:rsid w:val="002128BA"/>
    <w:rsid w:val="00214FDD"/>
    <w:rsid w:val="00223128"/>
    <w:rsid w:val="00225A25"/>
    <w:rsid w:val="00230C94"/>
    <w:rsid w:val="00234023"/>
    <w:rsid w:val="00241D70"/>
    <w:rsid w:val="00242B65"/>
    <w:rsid w:val="00243DCC"/>
    <w:rsid w:val="00252FAF"/>
    <w:rsid w:val="00275967"/>
    <w:rsid w:val="002779B3"/>
    <w:rsid w:val="00282F08"/>
    <w:rsid w:val="00286A8E"/>
    <w:rsid w:val="00286DB6"/>
    <w:rsid w:val="00295DA3"/>
    <w:rsid w:val="002A211A"/>
    <w:rsid w:val="002A27EF"/>
    <w:rsid w:val="002A4C53"/>
    <w:rsid w:val="002B1868"/>
    <w:rsid w:val="002B6974"/>
    <w:rsid w:val="002C722F"/>
    <w:rsid w:val="002D3D89"/>
    <w:rsid w:val="002D5983"/>
    <w:rsid w:val="002E0259"/>
    <w:rsid w:val="002E2DA9"/>
    <w:rsid w:val="002E6CCC"/>
    <w:rsid w:val="00300ADC"/>
    <w:rsid w:val="0030550F"/>
    <w:rsid w:val="00305C23"/>
    <w:rsid w:val="0032639F"/>
    <w:rsid w:val="00332E24"/>
    <w:rsid w:val="00337D3C"/>
    <w:rsid w:val="00343E30"/>
    <w:rsid w:val="00346EBB"/>
    <w:rsid w:val="00347254"/>
    <w:rsid w:val="0034787B"/>
    <w:rsid w:val="00347EBB"/>
    <w:rsid w:val="003620A5"/>
    <w:rsid w:val="0036309C"/>
    <w:rsid w:val="00367127"/>
    <w:rsid w:val="003744AB"/>
    <w:rsid w:val="00382A03"/>
    <w:rsid w:val="00384E11"/>
    <w:rsid w:val="003A39C5"/>
    <w:rsid w:val="003A3CA0"/>
    <w:rsid w:val="003B2BFE"/>
    <w:rsid w:val="003E6000"/>
    <w:rsid w:val="003F1178"/>
    <w:rsid w:val="003F732E"/>
    <w:rsid w:val="00401DB6"/>
    <w:rsid w:val="004069FD"/>
    <w:rsid w:val="00424059"/>
    <w:rsid w:val="0043216D"/>
    <w:rsid w:val="0043224E"/>
    <w:rsid w:val="00447FC2"/>
    <w:rsid w:val="004678B6"/>
    <w:rsid w:val="00472719"/>
    <w:rsid w:val="00475641"/>
    <w:rsid w:val="00487E11"/>
    <w:rsid w:val="00492CE9"/>
    <w:rsid w:val="004A05AD"/>
    <w:rsid w:val="004A1D65"/>
    <w:rsid w:val="004A7AF0"/>
    <w:rsid w:val="004B0BF3"/>
    <w:rsid w:val="004B2070"/>
    <w:rsid w:val="004B54D6"/>
    <w:rsid w:val="004C1D54"/>
    <w:rsid w:val="004C1FC8"/>
    <w:rsid w:val="004C5D11"/>
    <w:rsid w:val="004D5E73"/>
    <w:rsid w:val="004F1DEF"/>
    <w:rsid w:val="005049BC"/>
    <w:rsid w:val="00510494"/>
    <w:rsid w:val="00510B24"/>
    <w:rsid w:val="005266A6"/>
    <w:rsid w:val="005277AD"/>
    <w:rsid w:val="005327A9"/>
    <w:rsid w:val="00533E1B"/>
    <w:rsid w:val="00540BFF"/>
    <w:rsid w:val="00541B1F"/>
    <w:rsid w:val="00555F0A"/>
    <w:rsid w:val="005628A2"/>
    <w:rsid w:val="00574186"/>
    <w:rsid w:val="00575A58"/>
    <w:rsid w:val="00577B43"/>
    <w:rsid w:val="005A4C1D"/>
    <w:rsid w:val="005A5768"/>
    <w:rsid w:val="005B190F"/>
    <w:rsid w:val="005B20B8"/>
    <w:rsid w:val="005B787B"/>
    <w:rsid w:val="005C2BFF"/>
    <w:rsid w:val="005D05E9"/>
    <w:rsid w:val="005D14C8"/>
    <w:rsid w:val="005E0ABB"/>
    <w:rsid w:val="006013FA"/>
    <w:rsid w:val="00604920"/>
    <w:rsid w:val="00610BC2"/>
    <w:rsid w:val="00612671"/>
    <w:rsid w:val="00614FC2"/>
    <w:rsid w:val="00620046"/>
    <w:rsid w:val="00636F78"/>
    <w:rsid w:val="00661B90"/>
    <w:rsid w:val="00662FD4"/>
    <w:rsid w:val="0066607F"/>
    <w:rsid w:val="0067646C"/>
    <w:rsid w:val="00677551"/>
    <w:rsid w:val="006853FF"/>
    <w:rsid w:val="00693C35"/>
    <w:rsid w:val="006A01B1"/>
    <w:rsid w:val="006B759F"/>
    <w:rsid w:val="006C7313"/>
    <w:rsid w:val="006C7D96"/>
    <w:rsid w:val="006D57DA"/>
    <w:rsid w:val="006F2A70"/>
    <w:rsid w:val="006F4E47"/>
    <w:rsid w:val="00720728"/>
    <w:rsid w:val="007218E2"/>
    <w:rsid w:val="00722B2E"/>
    <w:rsid w:val="007250E3"/>
    <w:rsid w:val="00732961"/>
    <w:rsid w:val="00732E9A"/>
    <w:rsid w:val="00741D6D"/>
    <w:rsid w:val="00742B32"/>
    <w:rsid w:val="007567C9"/>
    <w:rsid w:val="00764CD9"/>
    <w:rsid w:val="007654E8"/>
    <w:rsid w:val="00773D7D"/>
    <w:rsid w:val="00774465"/>
    <w:rsid w:val="00775A3C"/>
    <w:rsid w:val="00776762"/>
    <w:rsid w:val="00780095"/>
    <w:rsid w:val="007824C5"/>
    <w:rsid w:val="007826FB"/>
    <w:rsid w:val="00794B81"/>
    <w:rsid w:val="007975F7"/>
    <w:rsid w:val="007A147F"/>
    <w:rsid w:val="007A2119"/>
    <w:rsid w:val="007C3352"/>
    <w:rsid w:val="007C3882"/>
    <w:rsid w:val="007D0966"/>
    <w:rsid w:val="007E252D"/>
    <w:rsid w:val="007E3D37"/>
    <w:rsid w:val="007F50C0"/>
    <w:rsid w:val="00800FF7"/>
    <w:rsid w:val="008028F7"/>
    <w:rsid w:val="008107A2"/>
    <w:rsid w:val="00810F22"/>
    <w:rsid w:val="008116E9"/>
    <w:rsid w:val="00814E16"/>
    <w:rsid w:val="00815873"/>
    <w:rsid w:val="00816052"/>
    <w:rsid w:val="008166F0"/>
    <w:rsid w:val="0082019D"/>
    <w:rsid w:val="008210B7"/>
    <w:rsid w:val="00827055"/>
    <w:rsid w:val="0085109B"/>
    <w:rsid w:val="008669A0"/>
    <w:rsid w:val="0086743E"/>
    <w:rsid w:val="00890E3A"/>
    <w:rsid w:val="00892E8C"/>
    <w:rsid w:val="008A119B"/>
    <w:rsid w:val="008B0EE9"/>
    <w:rsid w:val="008B21A5"/>
    <w:rsid w:val="008B4DF2"/>
    <w:rsid w:val="008B7A53"/>
    <w:rsid w:val="008C0855"/>
    <w:rsid w:val="008C0C90"/>
    <w:rsid w:val="008C2E0F"/>
    <w:rsid w:val="008D0FF0"/>
    <w:rsid w:val="008D6360"/>
    <w:rsid w:val="008E0650"/>
    <w:rsid w:val="008E4DE1"/>
    <w:rsid w:val="008E5C19"/>
    <w:rsid w:val="008F3665"/>
    <w:rsid w:val="0090316A"/>
    <w:rsid w:val="00917D15"/>
    <w:rsid w:val="009253E9"/>
    <w:rsid w:val="00926FD1"/>
    <w:rsid w:val="00933D26"/>
    <w:rsid w:val="00935DE6"/>
    <w:rsid w:val="00937967"/>
    <w:rsid w:val="00947DE0"/>
    <w:rsid w:val="00957B8D"/>
    <w:rsid w:val="00992A5F"/>
    <w:rsid w:val="0099383B"/>
    <w:rsid w:val="009A574D"/>
    <w:rsid w:val="009A7E23"/>
    <w:rsid w:val="009C03D6"/>
    <w:rsid w:val="009C258B"/>
    <w:rsid w:val="009D5189"/>
    <w:rsid w:val="009E1162"/>
    <w:rsid w:val="009E410F"/>
    <w:rsid w:val="009F107D"/>
    <w:rsid w:val="009F4978"/>
    <w:rsid w:val="009F4A4C"/>
    <w:rsid w:val="00A0794C"/>
    <w:rsid w:val="00A14043"/>
    <w:rsid w:val="00A16791"/>
    <w:rsid w:val="00A22784"/>
    <w:rsid w:val="00A305E0"/>
    <w:rsid w:val="00A31DAA"/>
    <w:rsid w:val="00A333D5"/>
    <w:rsid w:val="00A34516"/>
    <w:rsid w:val="00A36B00"/>
    <w:rsid w:val="00A41F48"/>
    <w:rsid w:val="00A51A6B"/>
    <w:rsid w:val="00A61624"/>
    <w:rsid w:val="00A61CCF"/>
    <w:rsid w:val="00A6297C"/>
    <w:rsid w:val="00A748EF"/>
    <w:rsid w:val="00A756D7"/>
    <w:rsid w:val="00A8267D"/>
    <w:rsid w:val="00A87327"/>
    <w:rsid w:val="00A9033F"/>
    <w:rsid w:val="00A93F3F"/>
    <w:rsid w:val="00AA09D0"/>
    <w:rsid w:val="00AA42D1"/>
    <w:rsid w:val="00AA4D0D"/>
    <w:rsid w:val="00AB3162"/>
    <w:rsid w:val="00AB7F92"/>
    <w:rsid w:val="00AC2E91"/>
    <w:rsid w:val="00AC3299"/>
    <w:rsid w:val="00AC7E90"/>
    <w:rsid w:val="00AD55D0"/>
    <w:rsid w:val="00AE7F63"/>
    <w:rsid w:val="00AF1D14"/>
    <w:rsid w:val="00AF33D0"/>
    <w:rsid w:val="00AF68B7"/>
    <w:rsid w:val="00B02CCF"/>
    <w:rsid w:val="00B13267"/>
    <w:rsid w:val="00B16F84"/>
    <w:rsid w:val="00B1704D"/>
    <w:rsid w:val="00B20547"/>
    <w:rsid w:val="00B24B43"/>
    <w:rsid w:val="00B276DD"/>
    <w:rsid w:val="00B32186"/>
    <w:rsid w:val="00B34978"/>
    <w:rsid w:val="00B354DB"/>
    <w:rsid w:val="00B424BB"/>
    <w:rsid w:val="00B558A7"/>
    <w:rsid w:val="00B5734C"/>
    <w:rsid w:val="00B6753D"/>
    <w:rsid w:val="00B90093"/>
    <w:rsid w:val="00B92317"/>
    <w:rsid w:val="00BA4097"/>
    <w:rsid w:val="00BA42F2"/>
    <w:rsid w:val="00BB6FD4"/>
    <w:rsid w:val="00BC5AC8"/>
    <w:rsid w:val="00BD3D9B"/>
    <w:rsid w:val="00BD7901"/>
    <w:rsid w:val="00BE11CB"/>
    <w:rsid w:val="00BE2FD4"/>
    <w:rsid w:val="00BE50D2"/>
    <w:rsid w:val="00BE7775"/>
    <w:rsid w:val="00BE7825"/>
    <w:rsid w:val="00C030C6"/>
    <w:rsid w:val="00C03E83"/>
    <w:rsid w:val="00C23727"/>
    <w:rsid w:val="00C31319"/>
    <w:rsid w:val="00C329BF"/>
    <w:rsid w:val="00C40758"/>
    <w:rsid w:val="00C46F32"/>
    <w:rsid w:val="00C476F5"/>
    <w:rsid w:val="00C52FD9"/>
    <w:rsid w:val="00C535D0"/>
    <w:rsid w:val="00C55D09"/>
    <w:rsid w:val="00C61E39"/>
    <w:rsid w:val="00C71EC8"/>
    <w:rsid w:val="00C75B3F"/>
    <w:rsid w:val="00C80210"/>
    <w:rsid w:val="00C818A7"/>
    <w:rsid w:val="00C83310"/>
    <w:rsid w:val="00C840EA"/>
    <w:rsid w:val="00C86A98"/>
    <w:rsid w:val="00C91178"/>
    <w:rsid w:val="00C933F6"/>
    <w:rsid w:val="00CC1286"/>
    <w:rsid w:val="00CC2E7B"/>
    <w:rsid w:val="00CC70F4"/>
    <w:rsid w:val="00CC79B2"/>
    <w:rsid w:val="00CD2570"/>
    <w:rsid w:val="00CD392F"/>
    <w:rsid w:val="00CD583F"/>
    <w:rsid w:val="00CD5D91"/>
    <w:rsid w:val="00CE3FEA"/>
    <w:rsid w:val="00CE4221"/>
    <w:rsid w:val="00D01E8E"/>
    <w:rsid w:val="00D104AF"/>
    <w:rsid w:val="00D13CF6"/>
    <w:rsid w:val="00D17D60"/>
    <w:rsid w:val="00D31F4D"/>
    <w:rsid w:val="00D32F8F"/>
    <w:rsid w:val="00D35C3E"/>
    <w:rsid w:val="00D36BA5"/>
    <w:rsid w:val="00D36CF3"/>
    <w:rsid w:val="00D42BB7"/>
    <w:rsid w:val="00D519C2"/>
    <w:rsid w:val="00D5247D"/>
    <w:rsid w:val="00D53CC6"/>
    <w:rsid w:val="00D6326A"/>
    <w:rsid w:val="00D635A9"/>
    <w:rsid w:val="00D67344"/>
    <w:rsid w:val="00D75152"/>
    <w:rsid w:val="00D77B48"/>
    <w:rsid w:val="00D811A9"/>
    <w:rsid w:val="00D82848"/>
    <w:rsid w:val="00D847AB"/>
    <w:rsid w:val="00D976B0"/>
    <w:rsid w:val="00DA18E2"/>
    <w:rsid w:val="00DA52A8"/>
    <w:rsid w:val="00DB1793"/>
    <w:rsid w:val="00DB69D3"/>
    <w:rsid w:val="00DB6CFD"/>
    <w:rsid w:val="00DC77D0"/>
    <w:rsid w:val="00DD0525"/>
    <w:rsid w:val="00DE0714"/>
    <w:rsid w:val="00DE5F55"/>
    <w:rsid w:val="00DE7AA6"/>
    <w:rsid w:val="00DF624B"/>
    <w:rsid w:val="00E04FD6"/>
    <w:rsid w:val="00E114E0"/>
    <w:rsid w:val="00E129DB"/>
    <w:rsid w:val="00E13278"/>
    <w:rsid w:val="00E24486"/>
    <w:rsid w:val="00E245C8"/>
    <w:rsid w:val="00E4101E"/>
    <w:rsid w:val="00E44BC1"/>
    <w:rsid w:val="00E46469"/>
    <w:rsid w:val="00E4753B"/>
    <w:rsid w:val="00E51EF4"/>
    <w:rsid w:val="00E526C1"/>
    <w:rsid w:val="00E61DC8"/>
    <w:rsid w:val="00E73591"/>
    <w:rsid w:val="00E74409"/>
    <w:rsid w:val="00E74E77"/>
    <w:rsid w:val="00E80730"/>
    <w:rsid w:val="00E85087"/>
    <w:rsid w:val="00E904C2"/>
    <w:rsid w:val="00E93CA2"/>
    <w:rsid w:val="00E93FE2"/>
    <w:rsid w:val="00E9409F"/>
    <w:rsid w:val="00EA6F84"/>
    <w:rsid w:val="00EB1B19"/>
    <w:rsid w:val="00EB3D76"/>
    <w:rsid w:val="00EB57CA"/>
    <w:rsid w:val="00EC43B7"/>
    <w:rsid w:val="00EC65CB"/>
    <w:rsid w:val="00ED551F"/>
    <w:rsid w:val="00EE0EB0"/>
    <w:rsid w:val="00EE2B90"/>
    <w:rsid w:val="00EE736B"/>
    <w:rsid w:val="00EF360A"/>
    <w:rsid w:val="00F1375D"/>
    <w:rsid w:val="00F13C98"/>
    <w:rsid w:val="00F13E65"/>
    <w:rsid w:val="00F14AE5"/>
    <w:rsid w:val="00F15314"/>
    <w:rsid w:val="00F357E0"/>
    <w:rsid w:val="00F62F4D"/>
    <w:rsid w:val="00F6343A"/>
    <w:rsid w:val="00F63C2B"/>
    <w:rsid w:val="00F67C91"/>
    <w:rsid w:val="00F711C4"/>
    <w:rsid w:val="00F743AE"/>
    <w:rsid w:val="00F77732"/>
    <w:rsid w:val="00F77DCF"/>
    <w:rsid w:val="00F8243F"/>
    <w:rsid w:val="00F90043"/>
    <w:rsid w:val="00F906CB"/>
    <w:rsid w:val="00FC229D"/>
    <w:rsid w:val="00FC7121"/>
    <w:rsid w:val="00FD644C"/>
    <w:rsid w:val="00FE063C"/>
    <w:rsid w:val="00FE0D7E"/>
    <w:rsid w:val="00FE0DAC"/>
    <w:rsid w:val="00FF141B"/>
    <w:rsid w:val="00FF1816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3929F"/>
  <w15:chartTrackingRefBased/>
  <w15:docId w15:val="{38160111-7240-4728-8F81-C2D0166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FEA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rsid w:val="00CE3FEA"/>
    <w:rPr>
      <w:sz w:val="26"/>
      <w:szCs w:val="26"/>
      <w:lang w:bidi="ar-SA"/>
    </w:rPr>
  </w:style>
  <w:style w:type="paragraph" w:styleId="a4">
    <w:name w:val="Body Text"/>
    <w:basedOn w:val="a"/>
    <w:link w:val="a3"/>
    <w:rsid w:val="00CE3FEA"/>
    <w:pPr>
      <w:shd w:val="clear" w:color="auto" w:fill="FFFFFF"/>
      <w:spacing w:line="328" w:lineRule="exact"/>
      <w:jc w:val="center"/>
    </w:pPr>
    <w:rPr>
      <w:sz w:val="26"/>
      <w:szCs w:val="26"/>
      <w:lang w:val="x-none" w:eastAsia="x-none"/>
    </w:rPr>
  </w:style>
  <w:style w:type="paragraph" w:customStyle="1" w:styleId="Style">
    <w:name w:val="Style"/>
    <w:basedOn w:val="a"/>
    <w:rsid w:val="00741D6D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46469"/>
    <w:pPr>
      <w:ind w:left="708"/>
    </w:pPr>
  </w:style>
  <w:style w:type="paragraph" w:styleId="a6">
    <w:name w:val="Balloon Text"/>
    <w:basedOn w:val="a"/>
    <w:link w:val="a7"/>
    <w:rsid w:val="00A16791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A16791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rsid w:val="000D22F7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8C0C90"/>
    <w:pPr>
      <w:spacing w:after="120" w:line="480" w:lineRule="auto"/>
    </w:pPr>
  </w:style>
  <w:style w:type="paragraph" w:styleId="HTML">
    <w:name w:val="HTML Preformatted"/>
    <w:basedOn w:val="a"/>
    <w:rsid w:val="00FF1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js-extracted-addressdaria-actionmail-message-map-link">
    <w:name w:val="js-extracted-address daria-action mail-message-map-link"/>
    <w:basedOn w:val="a0"/>
    <w:rsid w:val="00FF141B"/>
  </w:style>
  <w:style w:type="character" w:customStyle="1" w:styleId="mail-message-map-nobreak">
    <w:name w:val="mail-message-map-nobreak"/>
    <w:basedOn w:val="a0"/>
    <w:rsid w:val="00FF141B"/>
  </w:style>
  <w:style w:type="paragraph" w:styleId="a8">
    <w:name w:val="Normal (Web)"/>
    <w:basedOn w:val="a"/>
    <w:unhideWhenUsed/>
    <w:rsid w:val="00AF68B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rsid w:val="005B190F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5B190F"/>
    <w:rPr>
      <w:sz w:val="28"/>
      <w:szCs w:val="28"/>
      <w:lang w:val="uk-UA" w:eastAsia="ru-RU"/>
    </w:rPr>
  </w:style>
  <w:style w:type="character" w:customStyle="1" w:styleId="normaltextrun">
    <w:name w:val="normaltextrun"/>
    <w:basedOn w:val="a0"/>
    <w:rsid w:val="00A22784"/>
  </w:style>
  <w:style w:type="paragraph" w:styleId="ab">
    <w:name w:val="header"/>
    <w:basedOn w:val="a"/>
    <w:link w:val="ac"/>
    <w:uiPriority w:val="99"/>
    <w:rsid w:val="0043216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rsid w:val="0043216D"/>
    <w:rPr>
      <w:sz w:val="28"/>
      <w:szCs w:val="28"/>
      <w:lang w:val="uk-UA"/>
    </w:rPr>
  </w:style>
  <w:style w:type="paragraph" w:styleId="ad">
    <w:name w:val="footer"/>
    <w:basedOn w:val="a"/>
    <w:link w:val="ae"/>
    <w:rsid w:val="0043216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43216D"/>
    <w:rPr>
      <w:sz w:val="28"/>
      <w:szCs w:val="28"/>
      <w:lang w:val="uk-UA"/>
    </w:rPr>
  </w:style>
  <w:style w:type="table" w:styleId="af">
    <w:name w:val="Table Grid"/>
    <w:basedOn w:val="a1"/>
    <w:rsid w:val="007C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28,baiaagaaboqcaaadkgqaaawgbaaaaaaaaaaaaaaaaaaaaaaaaaaaaaaaaaaaaaaaaaaaaaaaaaaaaaaaaaaaaaaaaaaaaaaaaaaaaaaaaaaaaaaaaaaaaaaaaaaaaaaaaaaaaaaaaaaaaaaaaaaaaaaaaaaaaaaaaaaaaaaaaaaaaaaaaaaaaaaaaaaaaaaaaaaaaaaaaaaaaaaaaaaaaaaaaaaaaaaaaaaaaaaa"/>
    <w:rsid w:val="0001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722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404986946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1642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25642262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091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31467853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879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80592568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2250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1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пас</dc:creator>
  <cp:keywords/>
  <cp:lastModifiedBy>org-dyk@outlook.com</cp:lastModifiedBy>
  <cp:revision>4</cp:revision>
  <cp:lastPrinted>2026-05-25T07:10:00Z</cp:lastPrinted>
  <dcterms:created xsi:type="dcterms:W3CDTF">2026-05-12T07:02:00Z</dcterms:created>
  <dcterms:modified xsi:type="dcterms:W3CDTF">2026-05-25T07:11:00Z</dcterms:modified>
</cp:coreProperties>
</file>