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374F4" w14:textId="77777777" w:rsidR="004264B0" w:rsidRPr="00512992" w:rsidRDefault="004264B0" w:rsidP="009F700F">
      <w:pPr>
        <w:jc w:val="center"/>
        <w:rPr>
          <w:sz w:val="28"/>
          <w:szCs w:val="28"/>
          <w:lang w:val="uk-UA"/>
        </w:rPr>
      </w:pPr>
    </w:p>
    <w:p w14:paraId="4A59634A" w14:textId="6DDDB353" w:rsidR="004264B0" w:rsidRPr="00512992" w:rsidRDefault="00BC7331" w:rsidP="009F700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ЗВІТ</w:t>
      </w:r>
    </w:p>
    <w:p w14:paraId="6242DD88" w14:textId="77777777" w:rsidR="00C94DCA" w:rsidRPr="00512992" w:rsidRDefault="00C94DCA" w:rsidP="009F700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СТАРОСТИ ОРДАНІВСЬКОГО СТАРОСТИНСЬКОГО ОКРУГУ</w:t>
      </w:r>
    </w:p>
    <w:p w14:paraId="3A398778" w14:textId="77777777" w:rsidR="00C94DCA" w:rsidRPr="00512992" w:rsidRDefault="00C94DCA" w:rsidP="009F700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ПРО ПРОВЕДЕНУ РОБОТУ ЗА </w:t>
      </w:r>
      <w:r w:rsidR="004E5FD7" w:rsidRPr="0051299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2024</w:t>
      </w:r>
      <w:r w:rsidRPr="0051299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р</w:t>
      </w:r>
      <w:r w:rsidR="003D01DC" w:rsidRPr="0051299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і</w:t>
      </w:r>
      <w:r w:rsidR="004E5FD7" w:rsidRPr="00512992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к</w:t>
      </w:r>
    </w:p>
    <w:p w14:paraId="2E7F8192" w14:textId="77777777" w:rsidR="00123F50" w:rsidRPr="00512992" w:rsidRDefault="00123F50" w:rsidP="009F700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val="uk-UA" w:eastAsia="ru-RU"/>
        </w:rPr>
      </w:pPr>
    </w:p>
    <w:p w14:paraId="6F74AEA2" w14:textId="6D494240" w:rsidR="00C94DCA" w:rsidRPr="00512992" w:rsidRDefault="00C94DCA" w:rsidP="009F70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Відповідно до Закону України «Про місцеве самоврядування в Україні», будучи на посаді старости, звітую  про здійснену роботу за </w:t>
      </w:r>
      <w:r w:rsidR="004E5FD7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2024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рік.</w:t>
      </w:r>
    </w:p>
    <w:p w14:paraId="6A5C818C" w14:textId="7616BDA0" w:rsidR="00DD32EB" w:rsidRPr="00512992" w:rsidRDefault="00C94DCA" w:rsidP="009F70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Загалом до  </w:t>
      </w:r>
      <w:proofErr w:type="spellStart"/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Орданівського</w:t>
      </w:r>
      <w:proofErr w:type="spellEnd"/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proofErr w:type="spellStart"/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старостинського</w:t>
      </w:r>
      <w:proofErr w:type="spellEnd"/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округу входять</w:t>
      </w:r>
      <w:r w:rsidR="00883DE3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9855A7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9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883DE3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(</w:t>
      </w:r>
      <w:proofErr w:type="spellStart"/>
      <w:r w:rsidR="00883DE3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девять</w:t>
      </w:r>
      <w:proofErr w:type="spellEnd"/>
      <w:r w:rsidR="00883DE3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)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населених пункт</w:t>
      </w:r>
      <w:r w:rsidR="009855A7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ів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 а саме села</w:t>
      </w:r>
      <w:r w:rsidR="00253B9C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: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9855A7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(</w:t>
      </w:r>
      <w:proofErr w:type="spellStart"/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Орданівка</w:t>
      </w:r>
      <w:proofErr w:type="spellEnd"/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Чернещина,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proofErr w:type="spellStart"/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Яр</w:t>
      </w:r>
      <w:r w:rsidR="00883DE3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о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хівка</w:t>
      </w:r>
      <w:proofErr w:type="spellEnd"/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Тополівка,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proofErr w:type="spellStart"/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Горбатівка</w:t>
      </w:r>
      <w:proofErr w:type="spellEnd"/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Петро-Давидівка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Жадани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, 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Хоменки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Єлизаветівка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).</w:t>
      </w:r>
    </w:p>
    <w:p w14:paraId="79E2CC12" w14:textId="77777777" w:rsidR="00C94DCA" w:rsidRPr="00512992" w:rsidRDefault="009855A7" w:rsidP="009F70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Загальна </w:t>
      </w:r>
      <w:r w:rsidR="00C94DCA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</w:t>
      </w:r>
      <w:r w:rsidR="00C94DCA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лоща  в адмініс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тративних межах становить  9738 га </w:t>
      </w:r>
      <w:r w:rsidR="004E3C3C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протяжністю 29 км</w:t>
      </w:r>
      <w:r w:rsidR="00C94DCA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.  </w:t>
      </w:r>
    </w:p>
    <w:p w14:paraId="0CBBC42E" w14:textId="5EC5B955" w:rsidR="00093719" w:rsidRPr="00512992" w:rsidRDefault="004E3C3C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ab/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Чисельність наявного населення в селах станом на 01.01.202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5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 року  складає  всього 12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57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осіб, з них  дітей 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дошкільного віку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 -</w:t>
      </w:r>
      <w:r w:rsidR="00895EE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B705DA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44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895EE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(</w:t>
      </w:r>
      <w:proofErr w:type="spellStart"/>
      <w:r w:rsidR="00895EE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діт</w:t>
      </w:r>
      <w:proofErr w:type="spellEnd"/>
      <w:r w:rsidR="009F700F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.</w:t>
      </w:r>
      <w:r w:rsidR="00895EE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)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;</w:t>
      </w:r>
      <w:r w:rsidR="00093719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 вісімнадцяти років -1</w:t>
      </w:r>
      <w:r w:rsidR="00B705DA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66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895EE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(</w:t>
      </w:r>
      <w:proofErr w:type="spellStart"/>
      <w:r w:rsidR="00895EE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діт</w:t>
      </w:r>
      <w:proofErr w:type="spellEnd"/>
      <w:r w:rsidR="009F700F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.</w:t>
      </w:r>
      <w:r w:rsidR="00895EE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)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; </w:t>
      </w:r>
      <w:r w:rsidR="00253B9C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працездатне 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н</w:t>
      </w:r>
      <w:r w:rsidR="00253B9C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аселення від 18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до 60</w:t>
      </w:r>
      <w:r w:rsidR="00B705DA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років</w:t>
      </w:r>
      <w:r w:rsidR="00093719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–</w:t>
      </w:r>
      <w:r w:rsidR="00883DE3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620</w:t>
      </w:r>
      <w:r w:rsidR="009665CD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ос</w:t>
      </w:r>
      <w:r w:rsidR="00883DE3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іб</w:t>
      </w:r>
      <w:r w:rsidR="00093719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;  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60 років і старше</w:t>
      </w:r>
      <w:r w:rsidR="001801D6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B825DE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- </w:t>
      </w:r>
      <w:r w:rsidR="00B705DA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421</w:t>
      </w:r>
      <w:r w:rsidR="001801D6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осіб.</w:t>
      </w:r>
      <w:r w:rsidR="00093719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</w:p>
    <w:p w14:paraId="1A61D315" w14:textId="6263ECAF" w:rsidR="00901818" w:rsidRPr="00512992" w:rsidRDefault="00093719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     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1801D6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В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4E3C3C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дошкільн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их 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заклад</w:t>
      </w:r>
      <w:r w:rsidR="00DD32E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ах </w:t>
      </w:r>
      <w:r w:rsidR="001801D6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числиться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дітей</w:t>
      </w:r>
      <w:r w:rsidR="004E3C3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– </w:t>
      </w:r>
      <w:proofErr w:type="spellStart"/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Орданівка</w:t>
      </w:r>
      <w:proofErr w:type="spellEnd"/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ДНЗ» Барвінок»</w:t>
      </w:r>
      <w:r w:rsidR="00AF77E5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- </w:t>
      </w:r>
      <w:r w:rsidR="001801D6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19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(</w:t>
      </w:r>
      <w:proofErr w:type="spellStart"/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діт</w:t>
      </w:r>
      <w:proofErr w:type="spellEnd"/>
      <w:r w:rsidR="009F700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.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)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; Петро-Давидівка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–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10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(</w:t>
      </w:r>
      <w:r w:rsidR="00137D99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діт</w:t>
      </w:r>
      <w:r w:rsidR="00253B9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ей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)</w:t>
      </w:r>
      <w:r w:rsidR="00026142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.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В </w:t>
      </w:r>
      <w:proofErr w:type="spellStart"/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Орданівській</w:t>
      </w:r>
      <w:proofErr w:type="spellEnd"/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4E3C3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шк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олі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навчається  -</w:t>
      </w:r>
      <w:r w:rsidR="004E3C3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1801D6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81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(учень)</w:t>
      </w:r>
      <w:r w:rsidR="004E3C3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,</w:t>
      </w:r>
      <w:r w:rsidR="002B0DD4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Петро-Давидівка </w:t>
      </w:r>
      <w:r w:rsidR="00137D99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8</w:t>
      </w:r>
      <w:r w:rsidR="009D1DE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учн</w:t>
      </w:r>
      <w:r w:rsidR="00026142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ів.</w:t>
      </w:r>
    </w:p>
    <w:p w14:paraId="35EB9336" w14:textId="28B1741B" w:rsidR="004E3C3C" w:rsidRPr="00512992" w:rsidRDefault="00994CB4" w:rsidP="009F70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Багатодітних сімей</w:t>
      </w:r>
      <w:r w:rsidR="009D1DEF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901818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на території старостату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-8</w:t>
      </w:r>
      <w:r w:rsidR="009D1DEF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(</w:t>
      </w:r>
      <w:r w:rsidR="00026142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в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і</w:t>
      </w:r>
      <w:r w:rsidR="00026142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сі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м</w:t>
      </w:r>
      <w:r w:rsidR="009D1DEF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)</w:t>
      </w:r>
      <w:r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.</w:t>
      </w:r>
    </w:p>
    <w:p w14:paraId="297B5C81" w14:textId="3FE90B76" w:rsidR="004E3C3C" w:rsidRPr="00512992" w:rsidRDefault="009D1DEF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П</w:t>
      </w:r>
      <w:r w:rsidR="002B0DD4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о </w:t>
      </w:r>
      <w:proofErr w:type="spellStart"/>
      <w:r w:rsidR="002B0DD4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старостинському</w:t>
      </w:r>
      <w:proofErr w:type="spellEnd"/>
      <w:r w:rsidR="002B0DD4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округу</w:t>
      </w:r>
      <w:r w:rsidR="004E3C3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у 2024 році народилось</w:t>
      </w:r>
      <w:r w:rsidR="00883DE3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-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5 дітей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, п</w:t>
      </w:r>
      <w:r w:rsidR="004E3C3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омерло -</w:t>
      </w:r>
      <w:r w:rsidR="002B0DD4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всього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32(</w:t>
      </w:r>
      <w:r w:rsidR="004E3C3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ос</w:t>
      </w:r>
      <w:r w:rsidR="002B0DD4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о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б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и</w:t>
      </w:r>
      <w:r w:rsidR="002B0DD4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)</w:t>
      </w:r>
      <w:r w:rsidR="004E3C3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.</w:t>
      </w:r>
    </w:p>
    <w:p w14:paraId="193948EA" w14:textId="01E69F5C" w:rsidR="00ED390D" w:rsidRPr="00512992" w:rsidRDefault="009D1DEF" w:rsidP="009F70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Також на території старостату проживає 26 сімей ВПО</w:t>
      </w:r>
      <w:r w:rsidR="00026142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в яких налічується</w:t>
      </w:r>
      <w:r w:rsidR="00ED390D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–</w:t>
      </w:r>
      <w:r w:rsidR="00895EE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ED390D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5</w:t>
      </w:r>
      <w:r w:rsidR="00AF77E5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7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895EE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осіб,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AF77E5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з</w:t>
      </w:r>
      <w:r w:rsidR="00895EE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них 4 дітей шкільного та 4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895EE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дітей дошкільного віку</w:t>
      </w:r>
      <w:r w:rsidR="00ED390D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. Є особи з інвалідністю та пенсіонери.</w:t>
      </w:r>
      <w:r w:rsidR="00123F50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026142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8</w:t>
      </w:r>
      <w:r w:rsidR="00ED390D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сімей придбали будинки для подальшого проживання. </w:t>
      </w:r>
      <w:r w:rsidR="00AF77E5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Таким сім’ям ми стараємось допомогти вирішити проблеми,</w:t>
      </w:r>
      <w:r w:rsidR="009F700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AF77E5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які виникають та адаптуватись в нашій громаді.  </w:t>
      </w:r>
    </w:p>
    <w:p w14:paraId="61E16329" w14:textId="77777777" w:rsidR="00026142" w:rsidRPr="00512992" w:rsidRDefault="00026142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</w:pPr>
    </w:p>
    <w:p w14:paraId="1EA60C84" w14:textId="77777777" w:rsidR="00A824F3" w:rsidRPr="00512992" w:rsidRDefault="00A824F3" w:rsidP="009F700F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</w:pPr>
      <w:r w:rsidRPr="005129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  <w:t>Благоустрій села</w:t>
      </w:r>
    </w:p>
    <w:p w14:paraId="633AD7A7" w14:textId="77777777" w:rsidR="00A824F3" w:rsidRPr="00512992" w:rsidRDefault="00A824F3" w:rsidP="009F700F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</w:pPr>
    </w:p>
    <w:p w14:paraId="0030515C" w14:textId="11F1BCDA" w:rsidR="00A824F3" w:rsidRPr="00512992" w:rsidRDefault="00A824F3" w:rsidP="009F700F">
      <w:pPr>
        <w:shd w:val="clear" w:color="auto" w:fill="FFFFFF"/>
        <w:spacing w:after="0" w:line="240" w:lineRule="auto"/>
        <w:ind w:left="-135" w:right="225" w:firstLine="84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Дуже багато часу і сил звичайно приділяється благоустрою  наших сіл. На протязі </w:t>
      </w:r>
      <w:r w:rsidR="009665CD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2024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року працівник</w:t>
      </w:r>
      <w:r w:rsidR="0002614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благоустрою </w:t>
      </w:r>
      <w:r w:rsidR="009665CD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проводили </w:t>
      </w:r>
      <w:r w:rsidR="0002614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такі роботи,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2614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 саме: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обкошували парки, соціальні об’єкти,</w:t>
      </w:r>
      <w:r w:rsidR="00D11B2D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стадіони,</w:t>
      </w:r>
      <w:r w:rsidR="00123F50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відділення зв’язку, ФАПИ, будинки культури та придорожні узбіччя наших сіл. Весною та осінню </w:t>
      </w:r>
      <w:r w:rsidR="005B287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проводили благоустрій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парків, </w:t>
      </w:r>
      <w:r w:rsidR="005B287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 кладовищ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(у нас  їх 12 шт.</w:t>
      </w:r>
      <w:r w:rsidR="0002614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D11B2D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 них 8 діючих, 4 вже закритих</w:t>
      </w:r>
      <w:r w:rsidR="005B287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)</w:t>
      </w:r>
      <w:r w:rsidR="00D11B2D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B287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Вирізали порослі на узбіччях, та сухі верби. </w:t>
      </w:r>
      <w:r w:rsidR="005046B1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У 2024 році за рішенням депутатського корпусу в наш старостат було придбано, </w:t>
      </w:r>
      <w:proofErr w:type="spellStart"/>
      <w:r w:rsidR="005046B1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піскорозкидач</w:t>
      </w:r>
      <w:proofErr w:type="spellEnd"/>
      <w:r w:rsidR="005046B1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подрібнювач гілок,</w:t>
      </w:r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завдяки ч</w:t>
      </w:r>
      <w:r w:rsidR="005046B1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ому ми змогли заготовити та завезти дрова </w:t>
      </w:r>
      <w:r w:rsidR="00231F5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– </w:t>
      </w:r>
      <w:r w:rsidR="0002614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9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31F5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сім’ям</w:t>
      </w:r>
      <w:r w:rsidR="0003692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військослужбовців</w:t>
      </w:r>
      <w:proofErr w:type="spellEnd"/>
      <w:r w:rsidR="009F700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5 сім’ям</w:t>
      </w:r>
      <w:r w:rsidR="00231F5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– ВПО</w:t>
      </w:r>
      <w:r w:rsidR="00883DE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231F5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</w:t>
      </w:r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готовили та завезли </w:t>
      </w:r>
      <w:r w:rsidR="00231F5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дрова </w:t>
      </w:r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для твердопаливних котлів в </w:t>
      </w:r>
      <w:r w:rsidR="00231F5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будинки культури </w:t>
      </w:r>
      <w:proofErr w:type="spellStart"/>
      <w:r w:rsidR="00231F5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Орданівка</w:t>
      </w:r>
      <w:proofErr w:type="spellEnd"/>
      <w:r w:rsidR="00231F5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Петро-Давид</w:t>
      </w:r>
      <w:r w:rsidR="00231F5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івка</w:t>
      </w:r>
      <w:r w:rsidR="0062125C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 </w:t>
      </w:r>
      <w:r w:rsidR="0062125C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укриття для дітей школи та дитячого садочка. </w:t>
      </w:r>
    </w:p>
    <w:p w14:paraId="2500F690" w14:textId="0FB4CE26" w:rsidR="00A824F3" w:rsidRPr="00512992" w:rsidRDefault="00175AC3" w:rsidP="009F700F">
      <w:pPr>
        <w:shd w:val="clear" w:color="auto" w:fill="FFFFFF"/>
        <w:spacing w:after="0" w:line="240" w:lineRule="auto"/>
        <w:ind w:left="-135" w:right="225" w:firstLine="84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Систематично</w:t>
      </w:r>
      <w:r w:rsidR="0062125C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</w:t>
      </w:r>
      <w:r w:rsidR="00A824F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роводи</w:t>
      </w:r>
      <w:r w:rsidR="0062125C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</w:t>
      </w:r>
      <w:r w:rsidR="00A824F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ся вивіз сміття від населення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2125C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</w:t>
      </w:r>
      <w:r w:rsidR="00A824F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кожної п’ятниці</w:t>
      </w:r>
      <w:r w:rsidR="0062125C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)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A824F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Сміттєзвалища  підгортаються по можливості</w:t>
      </w:r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824F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ТОВ «Довженка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</w:t>
      </w:r>
      <w:r w:rsidR="00A824F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 с.</w:t>
      </w:r>
      <w:r w:rsidR="009F700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A824F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Орданівка</w:t>
      </w:r>
      <w:proofErr w:type="spellEnd"/>
      <w:r w:rsidR="00A824F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ТОВ «Дружба» с.</w:t>
      </w:r>
      <w:r w:rsidR="009F700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824F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Петро-Давидівка.</w:t>
      </w:r>
    </w:p>
    <w:p w14:paraId="30FFC0D7" w14:textId="408EB38B" w:rsidR="00A824F3" w:rsidRPr="00512992" w:rsidRDefault="00A824F3" w:rsidP="009F700F">
      <w:pPr>
        <w:shd w:val="clear" w:color="auto" w:fill="FFFFFF"/>
        <w:spacing w:after="0" w:line="240" w:lineRule="auto"/>
        <w:ind w:left="-135"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 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 протязі 202</w:t>
      </w:r>
      <w:r w:rsidR="0062125C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рок</w:t>
      </w:r>
      <w:r w:rsidR="0062125C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працівниками з благоустрою було також  виконано  такі роботи:</w:t>
      </w:r>
    </w:p>
    <w:p w14:paraId="5E95B95E" w14:textId="7E26ABE2" w:rsidR="00A824F3" w:rsidRPr="00512992" w:rsidRDefault="00A824F3" w:rsidP="009F700F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Було розчищено від </w:t>
      </w:r>
      <w:proofErr w:type="spellStart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порослів</w:t>
      </w:r>
      <w:proofErr w:type="spellEnd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старих сухих дерев: гребл</w:t>
      </w:r>
      <w:r w:rsidR="003F3F86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 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 селі </w:t>
      </w:r>
      <w:proofErr w:type="spellStart"/>
      <w:r w:rsidR="000C492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Ярохівка</w:t>
      </w:r>
      <w:proofErr w:type="spellEnd"/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елі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Жадани, </w:t>
      </w:r>
      <w:r w:rsidR="000C492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елі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Петро-Давидівка.</w:t>
      </w:r>
    </w:p>
    <w:p w14:paraId="30F52D02" w14:textId="24654443" w:rsidR="00A824F3" w:rsidRPr="00512992" w:rsidRDefault="00A824F3" w:rsidP="009F700F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Розчищено від </w:t>
      </w:r>
      <w:r w:rsidR="009F700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порослі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-  кла</w:t>
      </w:r>
      <w:r w:rsidR="000C492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довище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 с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елі </w:t>
      </w:r>
      <w:proofErr w:type="spellStart"/>
      <w:r w:rsidR="000C4929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Орданівка</w:t>
      </w:r>
      <w:proofErr w:type="spellEnd"/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селі </w:t>
      </w:r>
      <w:r w:rsidR="005B2872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Жадани.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</w:p>
    <w:p w14:paraId="48CC61BE" w14:textId="38FB588D" w:rsidR="000C4929" w:rsidRPr="00512992" w:rsidRDefault="000C4929" w:rsidP="009F700F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Побілено та прибрано приміщення </w:t>
      </w:r>
      <w:proofErr w:type="spellStart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Укрпочти</w:t>
      </w:r>
      <w:proofErr w:type="spellEnd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 с</w:t>
      </w:r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елах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Орданівка</w:t>
      </w:r>
      <w:proofErr w:type="spellEnd"/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Петро-Давидівка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приміщення ФАПУ в селі</w:t>
      </w:r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Орданівка</w:t>
      </w:r>
      <w:proofErr w:type="spellEnd"/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63CEA2D1" w14:textId="735539A8" w:rsidR="000C4929" w:rsidRPr="00512992" w:rsidRDefault="000C4929" w:rsidP="009F700F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Побілено дорожні стовпчики на греб</w:t>
      </w:r>
      <w:r w:rsidR="009F700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ях в с. </w:t>
      </w:r>
      <w:proofErr w:type="spellStart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Орданівка</w:t>
      </w:r>
      <w:proofErr w:type="spellEnd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proofErr w:type="spellStart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Ярохівка</w:t>
      </w:r>
      <w:proofErr w:type="spellEnd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Жадани, Єлизаветівка,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Петро-Давидівка.</w:t>
      </w:r>
    </w:p>
    <w:p w14:paraId="0949223E" w14:textId="71338893" w:rsidR="005C2743" w:rsidRPr="00512992" w:rsidRDefault="000C4929" w:rsidP="009F700F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Покрашено</w:t>
      </w:r>
      <w:r w:rsidR="005C274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-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дитяч</w:t>
      </w:r>
      <w:r w:rsidR="005C274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ий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майданчик в селі </w:t>
      </w:r>
      <w:proofErr w:type="spellStart"/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Ордані</w:t>
      </w:r>
      <w:r w:rsidR="001978F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вка</w:t>
      </w:r>
      <w:proofErr w:type="spellEnd"/>
      <w:r w:rsidR="001978F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6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978F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(шт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1978F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)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парков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их лавочок</w:t>
      </w:r>
      <w:r w:rsidR="005C274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03692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C274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3692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 (шт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1978F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) </w:t>
      </w:r>
      <w:r w:rsidR="005C274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альтанки та 2 автобусні зупинки в с. </w:t>
      </w:r>
      <w:proofErr w:type="spellStart"/>
      <w:r w:rsidR="005C274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Орданівка</w:t>
      </w:r>
      <w:proofErr w:type="spellEnd"/>
      <w:r w:rsidR="005C274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Чернещина. </w:t>
      </w:r>
    </w:p>
    <w:p w14:paraId="55B350BB" w14:textId="7CF8822D" w:rsidR="001978FF" w:rsidRPr="00512992" w:rsidRDefault="001978FF" w:rsidP="009F700F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Встановили 5 меморіальних </w:t>
      </w:r>
      <w:r w:rsidR="009F700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дошок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нашим загиблим героям в парку с. Петро-Давидівка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(на зібрані кошти жителів села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). </w:t>
      </w:r>
    </w:p>
    <w:p w14:paraId="5B2CF637" w14:textId="6BDCA726" w:rsidR="00D034BA" w:rsidRPr="00512992" w:rsidRDefault="005C2743" w:rsidP="009F700F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Разом з працівниками культури </w:t>
      </w:r>
      <w:r w:rsidR="003F3F86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покрасили </w:t>
      </w:r>
      <w:r w:rsidR="00582935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F3F86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приміщення будинку культури в с. </w:t>
      </w:r>
      <w:proofErr w:type="spellStart"/>
      <w:r w:rsidR="003F3F86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Орданівк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</w:t>
      </w:r>
      <w:proofErr w:type="spellEnd"/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F3F86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проведено роботи по вимощенню бетонними плитами навколо будівлі.</w:t>
      </w:r>
    </w:p>
    <w:p w14:paraId="66EE857A" w14:textId="26554818" w:rsidR="00D034BA" w:rsidRPr="00512992" w:rsidRDefault="001978FF" w:rsidP="009F700F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</w:t>
      </w:r>
      <w:r w:rsidR="00D034BA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саджували</w:t>
      </w:r>
      <w:r w:rsidR="00D034BA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дерева,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034BA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кущі,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034BA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квіти – прополю</w:t>
      </w:r>
      <w:r w:rsidR="0003692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вали</w:t>
      </w:r>
      <w:r w:rsidR="00D034BA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полива</w:t>
      </w:r>
      <w:r w:rsidR="0003692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</w:t>
      </w:r>
      <w:r w:rsidR="00D034BA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підживл</w:t>
      </w:r>
      <w:r w:rsidR="0003692B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яли</w:t>
      </w:r>
      <w:r w:rsidR="00175AC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67838FEE" w14:textId="610B67A9" w:rsidR="00D034BA" w:rsidRPr="00512992" w:rsidRDefault="00175AC3" w:rsidP="009F700F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</w:t>
      </w:r>
      <w:r w:rsidR="001978F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остійно</w:t>
      </w:r>
      <w:r w:rsidR="00D034BA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034BA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проводиться обслуговуван</w:t>
      </w:r>
      <w:r w:rsidR="001978FF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ня вуличного освітлення 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та замінювання  ламп в </w:t>
      </w:r>
      <w:r w:rsidR="001978FF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 xml:space="preserve"> селах старостату</w:t>
      </w:r>
      <w:r w:rsidR="00B3717B" w:rsidRPr="0051299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uk-UA" w:eastAsia="ru-RU"/>
        </w:rPr>
        <w:t>.</w:t>
      </w:r>
    </w:p>
    <w:p w14:paraId="3D358BE8" w14:textId="77777777" w:rsidR="00D034BA" w:rsidRPr="00512992" w:rsidRDefault="00D034BA" w:rsidP="009F700F">
      <w:pPr>
        <w:pStyle w:val="a3"/>
        <w:shd w:val="clear" w:color="auto" w:fill="FFFFFF"/>
        <w:spacing w:after="0" w:line="240" w:lineRule="auto"/>
        <w:ind w:left="225" w:right="225" w:firstLine="48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 протязі </w:t>
      </w:r>
      <w:r w:rsidR="009665CD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2024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року проводи</w:t>
      </w:r>
      <w:r w:rsidR="009665CD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лась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велика робота по благоустрою наших сіл </w:t>
      </w:r>
      <w:r w:rsidR="00B578F6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що я висловлюю подяку нашим працівникам.</w:t>
      </w:r>
    </w:p>
    <w:p w14:paraId="4A451314" w14:textId="77777777" w:rsidR="00B578F6" w:rsidRPr="00512992" w:rsidRDefault="00B578F6" w:rsidP="009F700F">
      <w:pPr>
        <w:pStyle w:val="a3"/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48DDDFDD" w14:textId="10E6EAC7" w:rsidR="00F537CE" w:rsidRPr="00512992" w:rsidRDefault="00B578F6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</w:pPr>
      <w:r w:rsidRPr="005129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  <w:t>Соціальний захист населення</w:t>
      </w:r>
    </w:p>
    <w:p w14:paraId="02E20A0A" w14:textId="39BA43EB" w:rsidR="00B578F6" w:rsidRPr="00512992" w:rsidRDefault="00B578F6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      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Одним з пріоритетних напрямків діяльності </w:t>
      </w:r>
      <w:proofErr w:type="spellStart"/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старостинського</w:t>
      </w:r>
      <w:proofErr w:type="spellEnd"/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округу є своєчасне і в повному обсязі вирішення питань соціального захисту населення.</w:t>
      </w:r>
    </w:p>
    <w:p w14:paraId="34A7D290" w14:textId="047609AE" w:rsidR="00B578F6" w:rsidRPr="00512992" w:rsidRDefault="00B578F6" w:rsidP="009F700F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На території </w:t>
      </w:r>
      <w:proofErr w:type="spellStart"/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старостинського</w:t>
      </w:r>
      <w:proofErr w:type="spellEnd"/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округу діє Центр надання соціальних послуг, де в нас працює два адміністратори,</w:t>
      </w:r>
      <w:r w:rsidR="00175AC3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які надають дов</w:t>
      </w:r>
      <w:r w:rsidR="00B3717B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ід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ки різного характеру, проводиться оформлення документів на субсидії та інші соціальні виплати.</w:t>
      </w:r>
    </w:p>
    <w:p w14:paraId="2545A93F" w14:textId="77777777" w:rsidR="00B578F6" w:rsidRPr="00512992" w:rsidRDefault="00B578F6" w:rsidP="009F700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Проводиться облік всіх пільгових категорій, які проживають на території округу.</w:t>
      </w:r>
    </w:p>
    <w:p w14:paraId="7C7A9293" w14:textId="77777777" w:rsidR="00B578F6" w:rsidRPr="00512992" w:rsidRDefault="00B578F6" w:rsidP="009F700F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Ведеться облік військовозобов’язаних, здійснюється оповіщення військовозобов’язаних та призовників, складаються списки юнаків для приписки до призивної дільниці, ведеться облік учасників АТО та бойових дій.</w:t>
      </w:r>
    </w:p>
    <w:p w14:paraId="52ABF085" w14:textId="77777777" w:rsidR="00B578F6" w:rsidRPr="00512992" w:rsidRDefault="00B578F6" w:rsidP="009F70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На протязі року адміністраторами старостату видано</w:t>
      </w:r>
      <w:r w:rsidR="00253B9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0D2C32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924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довідки різного характеру,</w:t>
      </w:r>
      <w:r w:rsidR="00F537CE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0D2C32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прийнято заяв, актів на соц</w:t>
      </w:r>
      <w:r w:rsidR="00253B9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іальні</w:t>
      </w:r>
      <w:r w:rsidR="000D2C32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послуги</w:t>
      </w:r>
      <w:r w:rsidR="00253B9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0D2C32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r w:rsidR="000D2C32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316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0D2C32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шт.</w:t>
      </w:r>
    </w:p>
    <w:p w14:paraId="3D50C2E7" w14:textId="42929915" w:rsidR="00256CAD" w:rsidRPr="00512992" w:rsidRDefault="00BD7DF9" w:rsidP="009F70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Я, я</w:t>
      </w:r>
      <w:r w:rsidR="00C94DCA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к староста, беру участь в  засіданнях селищної ради, та в нарадах різного спрямування, де представляю інтереси жителів </w:t>
      </w:r>
      <w:r w:rsidR="00BC7331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C94DCA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сіл.</w:t>
      </w:r>
    </w:p>
    <w:p w14:paraId="5E51E1CC" w14:textId="73871D1D" w:rsidR="00BC7331" w:rsidRPr="00512992" w:rsidRDefault="00C94DCA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 </w:t>
      </w:r>
      <w:r w:rsidR="00175AC3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ab/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Виконую доручення селищної ради, </w:t>
      </w:r>
      <w:r w:rsidR="00480A53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секретаря селищної ради,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виконавчого комітету</w:t>
      </w:r>
      <w:r w:rsidR="00256CAD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та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інфо</w:t>
      </w:r>
      <w:r w:rsidR="00BC7331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рмую  їх про виконання доручень.</w:t>
      </w:r>
    </w:p>
    <w:p w14:paraId="06502CB3" w14:textId="40CF34DE" w:rsidR="00BC7331" w:rsidRPr="00512992" w:rsidRDefault="00BC7331" w:rsidP="009F700F">
      <w:p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175AC3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ab/>
      </w:r>
      <w:r w:rsidR="00256CAD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Р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еагую на звернення громадян, які звертаються</w:t>
      </w:r>
      <w:r w:rsidR="006621E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в будь - який час суток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з проблемами різного характеру. Надаю рекомендації та консультації</w:t>
      </w:r>
      <w:r w:rsidR="00175AC3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:</w:t>
      </w:r>
    </w:p>
    <w:p w14:paraId="4CCF7D7C" w14:textId="1D186E72" w:rsidR="00BC7331" w:rsidRPr="00512992" w:rsidRDefault="00BC7331" w:rsidP="009F700F">
      <w:pPr>
        <w:numPr>
          <w:ilvl w:val="0"/>
          <w:numId w:val="5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lastRenderedPageBreak/>
        <w:t xml:space="preserve">приймаю від жителів старостату заяви, адресовані органам та посадовим особам селищної ради, передаю їх за призначенням. В переважній більшості це стосується </w:t>
      </w:r>
      <w:r w:rsidR="00480A53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соціальних послуг,</w:t>
      </w:r>
      <w:r w:rsidR="009F700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480A53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пільг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та матеріальної допомоги;</w:t>
      </w:r>
    </w:p>
    <w:p w14:paraId="4F0DC933" w14:textId="77777777" w:rsidR="00C94DCA" w:rsidRPr="00512992" w:rsidRDefault="00C94DCA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</w:p>
    <w:p w14:paraId="5EEC8A7C" w14:textId="2F34C62D" w:rsidR="00B80C03" w:rsidRPr="00512992" w:rsidRDefault="00B80C03" w:rsidP="009F700F">
      <w:pPr>
        <w:numPr>
          <w:ilvl w:val="0"/>
          <w:numId w:val="5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сприяю виконанню на території </w:t>
      </w:r>
      <w:proofErr w:type="spellStart"/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старостинського</w:t>
      </w:r>
      <w:proofErr w:type="spellEnd"/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округу Програми соціально-економічного та культурного розвитку, затверджених рішенням селищної ради;</w:t>
      </w:r>
    </w:p>
    <w:p w14:paraId="16A3734F" w14:textId="77777777" w:rsidR="009F700F" w:rsidRPr="00512992" w:rsidRDefault="009F700F" w:rsidP="009F700F">
      <w:p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</w:p>
    <w:p w14:paraId="33899289" w14:textId="0E137FBF" w:rsidR="00B80C03" w:rsidRPr="00512992" w:rsidRDefault="00B80C03" w:rsidP="009F700F">
      <w:pPr>
        <w:numPr>
          <w:ilvl w:val="0"/>
          <w:numId w:val="5"/>
        </w:num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здійснюю моніторинг за дотриманням на території старостату громадського порядку, стану благоустрою територій сіл</w:t>
      </w:r>
      <w:r w:rsidR="009F700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.</w:t>
      </w:r>
    </w:p>
    <w:p w14:paraId="673F9A68" w14:textId="77777777" w:rsidR="009F700F" w:rsidRPr="00512992" w:rsidRDefault="009F700F" w:rsidP="009F700F">
      <w:pPr>
        <w:shd w:val="clear" w:color="auto" w:fill="FFFFFF"/>
        <w:spacing w:after="0" w:line="240" w:lineRule="auto"/>
        <w:ind w:left="225" w:right="225" w:firstLine="48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</w:pPr>
    </w:p>
    <w:p w14:paraId="5F38FFB3" w14:textId="7D397EDC" w:rsidR="002830C5" w:rsidRPr="00512992" w:rsidRDefault="009F700F" w:rsidP="009F700F">
      <w:pPr>
        <w:shd w:val="clear" w:color="auto" w:fill="FFFFFF"/>
        <w:spacing w:after="0" w:line="240" w:lineRule="auto"/>
        <w:ind w:left="225" w:right="225" w:firstLine="483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З</w:t>
      </w:r>
      <w:r w:rsidR="002830C5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а звітний період було вчинено</w:t>
      </w:r>
      <w:r w:rsidR="00BD7DF9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2830C5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мною </w:t>
      </w:r>
      <w:r w:rsidR="000D2C32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–</w:t>
      </w:r>
      <w:r w:rsidR="002830C5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0D2C32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32 </w:t>
      </w:r>
      <w:r w:rsidR="00BD7DF9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нотаріальн</w:t>
      </w:r>
      <w:r w:rsidR="000D2C32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их </w:t>
      </w:r>
      <w:r w:rsidR="002830C5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ді</w:t>
      </w:r>
      <w:r w:rsidR="00253B9C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ї</w:t>
      </w:r>
      <w:r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0D2C32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(з них 14 заповітів)</w:t>
      </w:r>
      <w:r w:rsidRPr="00512992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ru-RU"/>
        </w:rPr>
        <w:t xml:space="preserve">, </w:t>
      </w:r>
      <w:r w:rsidR="002830C5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видано довіреностей</w:t>
      </w:r>
      <w:r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,</w:t>
      </w:r>
      <w:r w:rsidR="00BD7DF9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які прирівнюються до нотаріальних дій</w:t>
      </w:r>
      <w:r w:rsidR="002830C5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0D2C32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>– 25</w:t>
      </w:r>
      <w:r w:rsidR="00BD7DF9" w:rsidRPr="005129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шт.</w:t>
      </w:r>
    </w:p>
    <w:p w14:paraId="28B64C7F" w14:textId="77777777" w:rsidR="00CE1919" w:rsidRPr="00512992" w:rsidRDefault="00CE1919" w:rsidP="009F700F">
      <w:pPr>
        <w:shd w:val="clear" w:color="auto" w:fill="FFFFFF"/>
        <w:spacing w:after="0" w:line="240" w:lineRule="auto"/>
        <w:ind w:left="-135" w:right="225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uk-UA" w:eastAsia="ru-RU"/>
        </w:rPr>
      </w:pPr>
    </w:p>
    <w:p w14:paraId="74A16F23" w14:textId="2ECD3E2C" w:rsidR="00C94DCA" w:rsidRPr="00512992" w:rsidRDefault="00C94DCA" w:rsidP="009F70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Висловлюю  подяку за підтримання належного санітарного стану всім </w:t>
      </w:r>
      <w:r w:rsidR="00640EC6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товариств</w:t>
      </w:r>
      <w:r w:rsidR="00253B9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</w:t>
      </w:r>
      <w:r w:rsidR="00640EC6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фермерам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</w:t>
      </w:r>
      <w:r w:rsidR="00640EC6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підприємцям,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які працюють на території округу, всім громадянам, хто прибирає не тільки біля своїх дворів, а й біля сус</w:t>
      </w:r>
      <w:r w:rsidR="00640EC6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ідніх нежилих та на кладовищах</w:t>
      </w:r>
      <w:r w:rsidR="00253B9C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. Також тим, котрі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проявили свою небайдужу громадську позицію і приходять допомагати  добровільно. </w:t>
      </w:r>
    </w:p>
    <w:p w14:paraId="70318B19" w14:textId="494D3CF6" w:rsidR="00A0254D" w:rsidRPr="00512992" w:rsidRDefault="00A0254D" w:rsidP="009F700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Дякую за довіру, за підтримку і співпрацю всім жителям нашого </w:t>
      </w:r>
      <w:proofErr w:type="spellStart"/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Старостинського</w:t>
      </w:r>
      <w:proofErr w:type="spellEnd"/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округу, депутатському корпусу,</w:t>
      </w:r>
      <w:r w:rsidR="009F700F"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5129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членам виконавчого комітету, а також всім працівникам апарату управління, які працюють  для розвитку нашої громади.  </w:t>
      </w:r>
    </w:p>
    <w:p w14:paraId="37B221D0" w14:textId="77777777" w:rsidR="00A0254D" w:rsidRPr="00512992" w:rsidRDefault="00A0254D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</w:p>
    <w:p w14:paraId="77DF0F92" w14:textId="77777777" w:rsidR="009F700F" w:rsidRPr="00512992" w:rsidRDefault="009F700F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7C7F969" w14:textId="2CC7CA72" w:rsidR="00DD32EB" w:rsidRPr="00512992" w:rsidRDefault="00387A7C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Староста     </w:t>
      </w:r>
      <w:r w:rsidR="00480A5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</w:t>
      </w:r>
      <w:r w:rsidR="00253B9C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</w:t>
      </w:r>
      <w:r w:rsidR="00480A53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9F700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9F700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9F700F"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</w:t>
      </w: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Магдалина </w:t>
      </w:r>
      <w:proofErr w:type="spellStart"/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Будяник</w:t>
      </w:r>
      <w:proofErr w:type="spellEnd"/>
    </w:p>
    <w:p w14:paraId="4807B884" w14:textId="0B13CF5F" w:rsidR="000557E9" w:rsidRPr="00512992" w:rsidRDefault="00DD32EB" w:rsidP="009F700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1299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 </w:t>
      </w:r>
    </w:p>
    <w:sectPr w:rsidR="000557E9" w:rsidRPr="00512992" w:rsidSect="00123F5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8336C"/>
    <w:multiLevelType w:val="hybridMultilevel"/>
    <w:tmpl w:val="7A9C26D0"/>
    <w:lvl w:ilvl="0" w:tplc="926257C4">
      <w:start w:val="7"/>
      <w:numFmt w:val="bullet"/>
      <w:lvlText w:val="-"/>
      <w:lvlJc w:val="left"/>
      <w:pPr>
        <w:ind w:left="22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85" w:hanging="360"/>
      </w:pPr>
      <w:rPr>
        <w:rFonts w:ascii="Wingdings" w:hAnsi="Wingdings" w:hint="default"/>
      </w:rPr>
    </w:lvl>
  </w:abstractNum>
  <w:abstractNum w:abstractNumId="1" w15:restartNumberingAfterBreak="0">
    <w:nsid w:val="1941136B"/>
    <w:multiLevelType w:val="hybridMultilevel"/>
    <w:tmpl w:val="5EC04EFE"/>
    <w:lvl w:ilvl="0" w:tplc="BEF68B2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4E2A5C"/>
    <w:multiLevelType w:val="hybridMultilevel"/>
    <w:tmpl w:val="27820EA0"/>
    <w:lvl w:ilvl="0" w:tplc="1324A99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E40306"/>
    <w:multiLevelType w:val="hybridMultilevel"/>
    <w:tmpl w:val="E66A13C8"/>
    <w:lvl w:ilvl="0" w:tplc="8F38CCEA">
      <w:start w:val="1"/>
      <w:numFmt w:val="decimal"/>
      <w:lvlText w:val="%1-"/>
      <w:lvlJc w:val="left"/>
      <w:pPr>
        <w:ind w:left="114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" w15:restartNumberingAfterBreak="0">
    <w:nsid w:val="272E5869"/>
    <w:multiLevelType w:val="multilevel"/>
    <w:tmpl w:val="1F72C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0B51BE4"/>
    <w:multiLevelType w:val="multilevel"/>
    <w:tmpl w:val="75F6F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1687FCD"/>
    <w:multiLevelType w:val="multilevel"/>
    <w:tmpl w:val="629A3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8DC6542"/>
    <w:multiLevelType w:val="multilevel"/>
    <w:tmpl w:val="E01E5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2357282"/>
    <w:multiLevelType w:val="multilevel"/>
    <w:tmpl w:val="857AF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28D0D3F"/>
    <w:multiLevelType w:val="hybridMultilevel"/>
    <w:tmpl w:val="E7DC7A98"/>
    <w:lvl w:ilvl="0" w:tplc="A372C504">
      <w:numFmt w:val="bullet"/>
      <w:lvlText w:val="-"/>
      <w:lvlJc w:val="left"/>
      <w:pPr>
        <w:ind w:left="22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85" w:hanging="360"/>
      </w:pPr>
      <w:rPr>
        <w:rFonts w:ascii="Wingdings" w:hAnsi="Wingdings" w:hint="default"/>
      </w:rPr>
    </w:lvl>
  </w:abstractNum>
  <w:abstractNum w:abstractNumId="10" w15:restartNumberingAfterBreak="0">
    <w:nsid w:val="6B43457B"/>
    <w:multiLevelType w:val="multilevel"/>
    <w:tmpl w:val="6C5EF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BA0092B"/>
    <w:multiLevelType w:val="multilevel"/>
    <w:tmpl w:val="EF843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DF327A5"/>
    <w:multiLevelType w:val="multilevel"/>
    <w:tmpl w:val="5E846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8"/>
  </w:num>
  <w:num w:numId="5">
    <w:abstractNumId w:val="4"/>
  </w:num>
  <w:num w:numId="6">
    <w:abstractNumId w:val="5"/>
  </w:num>
  <w:num w:numId="7">
    <w:abstractNumId w:val="6"/>
  </w:num>
  <w:num w:numId="8">
    <w:abstractNumId w:val="10"/>
  </w:num>
  <w:num w:numId="9">
    <w:abstractNumId w:val="12"/>
  </w:num>
  <w:num w:numId="10">
    <w:abstractNumId w:val="11"/>
  </w:num>
  <w:num w:numId="11">
    <w:abstractNumId w:val="0"/>
  </w:num>
  <w:num w:numId="12">
    <w:abstractNumId w:val="3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5E88"/>
    <w:rsid w:val="00026142"/>
    <w:rsid w:val="0003692B"/>
    <w:rsid w:val="000557E9"/>
    <w:rsid w:val="00093719"/>
    <w:rsid w:val="000A3C9B"/>
    <w:rsid w:val="000C4929"/>
    <w:rsid w:val="000D2C32"/>
    <w:rsid w:val="000F19B8"/>
    <w:rsid w:val="00123F50"/>
    <w:rsid w:val="001309FA"/>
    <w:rsid w:val="00137D99"/>
    <w:rsid w:val="00170197"/>
    <w:rsid w:val="00175AC3"/>
    <w:rsid w:val="001801D6"/>
    <w:rsid w:val="001978FF"/>
    <w:rsid w:val="001D0B4F"/>
    <w:rsid w:val="00231F59"/>
    <w:rsid w:val="00253B9C"/>
    <w:rsid w:val="00256CAD"/>
    <w:rsid w:val="002830C5"/>
    <w:rsid w:val="002A44B6"/>
    <w:rsid w:val="002A4D4F"/>
    <w:rsid w:val="002B0DD4"/>
    <w:rsid w:val="002C2B00"/>
    <w:rsid w:val="003472DE"/>
    <w:rsid w:val="00387A7C"/>
    <w:rsid w:val="003D01DC"/>
    <w:rsid w:val="003D3C18"/>
    <w:rsid w:val="003E3CA2"/>
    <w:rsid w:val="003F3F86"/>
    <w:rsid w:val="00420CED"/>
    <w:rsid w:val="004264B0"/>
    <w:rsid w:val="0045729B"/>
    <w:rsid w:val="004725CF"/>
    <w:rsid w:val="00480A53"/>
    <w:rsid w:val="004E3C3C"/>
    <w:rsid w:val="004E5FD7"/>
    <w:rsid w:val="005046B1"/>
    <w:rsid w:val="00512992"/>
    <w:rsid w:val="005519AA"/>
    <w:rsid w:val="005570AE"/>
    <w:rsid w:val="00577053"/>
    <w:rsid w:val="00582935"/>
    <w:rsid w:val="005877BC"/>
    <w:rsid w:val="005A20F7"/>
    <w:rsid w:val="005B1A6C"/>
    <w:rsid w:val="005B2872"/>
    <w:rsid w:val="005C2743"/>
    <w:rsid w:val="005E61D4"/>
    <w:rsid w:val="005F7101"/>
    <w:rsid w:val="0062125C"/>
    <w:rsid w:val="00623F20"/>
    <w:rsid w:val="00640EC6"/>
    <w:rsid w:val="006429AA"/>
    <w:rsid w:val="006621EC"/>
    <w:rsid w:val="00686A69"/>
    <w:rsid w:val="006F12BD"/>
    <w:rsid w:val="006F209D"/>
    <w:rsid w:val="007048C6"/>
    <w:rsid w:val="0072570A"/>
    <w:rsid w:val="007314A8"/>
    <w:rsid w:val="00795F05"/>
    <w:rsid w:val="007E0D7D"/>
    <w:rsid w:val="00824917"/>
    <w:rsid w:val="008254E4"/>
    <w:rsid w:val="00883DE3"/>
    <w:rsid w:val="00895EE0"/>
    <w:rsid w:val="00901818"/>
    <w:rsid w:val="00932667"/>
    <w:rsid w:val="00932CAC"/>
    <w:rsid w:val="009665CD"/>
    <w:rsid w:val="0098553D"/>
    <w:rsid w:val="009855A7"/>
    <w:rsid w:val="00994CB4"/>
    <w:rsid w:val="009D1DEF"/>
    <w:rsid w:val="009D6F9E"/>
    <w:rsid w:val="009F700F"/>
    <w:rsid w:val="00A0254D"/>
    <w:rsid w:val="00A3201A"/>
    <w:rsid w:val="00A43F03"/>
    <w:rsid w:val="00A824F3"/>
    <w:rsid w:val="00AF5525"/>
    <w:rsid w:val="00AF77E5"/>
    <w:rsid w:val="00B17E08"/>
    <w:rsid w:val="00B3717B"/>
    <w:rsid w:val="00B578F6"/>
    <w:rsid w:val="00B62338"/>
    <w:rsid w:val="00B705DA"/>
    <w:rsid w:val="00B74D60"/>
    <w:rsid w:val="00B80C03"/>
    <w:rsid w:val="00B825DE"/>
    <w:rsid w:val="00B86E6C"/>
    <w:rsid w:val="00BC7331"/>
    <w:rsid w:val="00BD2CD0"/>
    <w:rsid w:val="00BD7DF9"/>
    <w:rsid w:val="00C53485"/>
    <w:rsid w:val="00C84EFD"/>
    <w:rsid w:val="00C94DCA"/>
    <w:rsid w:val="00CA0814"/>
    <w:rsid w:val="00CA5ABB"/>
    <w:rsid w:val="00CC22CD"/>
    <w:rsid w:val="00CE1919"/>
    <w:rsid w:val="00CF5E88"/>
    <w:rsid w:val="00D034BA"/>
    <w:rsid w:val="00D11B2D"/>
    <w:rsid w:val="00D242A9"/>
    <w:rsid w:val="00DB16C8"/>
    <w:rsid w:val="00DD32EB"/>
    <w:rsid w:val="00EC7A59"/>
    <w:rsid w:val="00ED390D"/>
    <w:rsid w:val="00F20708"/>
    <w:rsid w:val="00F20A67"/>
    <w:rsid w:val="00F537CE"/>
    <w:rsid w:val="00FA302C"/>
    <w:rsid w:val="00FB0EAA"/>
    <w:rsid w:val="00FB6D5D"/>
    <w:rsid w:val="00FE4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0D954"/>
  <w15:docId w15:val="{9AAE80BA-012D-45B9-92A1-6114DADCD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70AE"/>
  </w:style>
  <w:style w:type="paragraph" w:styleId="1">
    <w:name w:val="heading 1"/>
    <w:basedOn w:val="a"/>
    <w:link w:val="10"/>
    <w:uiPriority w:val="9"/>
    <w:qFormat/>
    <w:rsid w:val="004264B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5E8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4264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semiHidden/>
    <w:unhideWhenUsed/>
    <w:rsid w:val="004264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264B0"/>
    <w:rPr>
      <w:b/>
      <w:bCs/>
    </w:rPr>
  </w:style>
  <w:style w:type="character" w:styleId="a6">
    <w:name w:val="Hyperlink"/>
    <w:basedOn w:val="a0"/>
    <w:uiPriority w:val="99"/>
    <w:semiHidden/>
    <w:unhideWhenUsed/>
    <w:rsid w:val="004264B0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26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4264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4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00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299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950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933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81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373572">
              <w:marLeft w:val="0"/>
              <w:marRight w:val="0"/>
              <w:marTop w:val="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81805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single" w:sz="6" w:space="8" w:color="E5E5E5"/>
                    <w:right w:val="none" w:sz="0" w:space="0" w:color="auto"/>
                  </w:divBdr>
                </w:div>
                <w:div w:id="52660089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99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27260</TotalTime>
  <Pages>3</Pages>
  <Words>3882</Words>
  <Characters>2213</Characters>
  <Application>Microsoft Office Word</Application>
  <DocSecurity>0</DocSecurity>
  <Lines>18</Lines>
  <Paragraphs>12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6083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Таня</cp:lastModifiedBy>
  <cp:revision>30</cp:revision>
  <cp:lastPrinted>2025-03-18T07:29:00Z</cp:lastPrinted>
  <dcterms:created xsi:type="dcterms:W3CDTF">2021-08-16T13:11:00Z</dcterms:created>
  <dcterms:modified xsi:type="dcterms:W3CDTF">2025-03-18T07:29:00Z</dcterms:modified>
</cp:coreProperties>
</file>