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6060" w14:textId="77777777" w:rsidR="00BE74A9" w:rsidRPr="00BE74A9" w:rsidRDefault="00BE74A9" w:rsidP="00A22156">
      <w:pPr>
        <w:spacing w:after="0" w:line="240" w:lineRule="auto"/>
        <w:ind w:left="4956" w:firstLine="709"/>
        <w:rPr>
          <w:rFonts w:ascii="Times New Roman" w:hAnsi="Times New Roman" w:cs="Times New Roman"/>
          <w:strike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</w:t>
      </w:r>
    </w:p>
    <w:p w14:paraId="7008F380" w14:textId="3E50B2AF" w:rsidR="00046034" w:rsidRDefault="00756044" w:rsidP="00A22156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Диканської селищної</w:t>
      </w:r>
      <w:r w:rsidR="00046034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14:paraId="38E3BDCA" w14:textId="77777777" w:rsidR="00A22156" w:rsidRDefault="00A22156" w:rsidP="00A22156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2727149" w14:textId="77777777" w:rsidR="00046034" w:rsidRDefault="00046034" w:rsidP="00A22156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B764B4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__________________П.І.Б.</w:t>
      </w:r>
    </w:p>
    <w:p w14:paraId="1B70CAC6" w14:textId="77777777" w:rsidR="00BE74A9" w:rsidRDefault="00B764B4" w:rsidP="00A22156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__________________(адреса)</w:t>
      </w:r>
    </w:p>
    <w:p w14:paraId="511FCBD2" w14:textId="77777777" w:rsidR="00B764B4" w:rsidRDefault="00B764B4" w:rsidP="00A22156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Контактний телефон</w:t>
      </w:r>
    </w:p>
    <w:p w14:paraId="4BDB127A" w14:textId="77777777" w:rsidR="00B764B4" w:rsidRDefault="00B764B4" w:rsidP="00A22156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p w14:paraId="3742EB4A" w14:textId="77777777" w:rsidR="00A22156" w:rsidRDefault="00A22156" w:rsidP="00A221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E0CCED1" w14:textId="0165BE51" w:rsidR="00DD5A46" w:rsidRPr="00A22156" w:rsidRDefault="00BE74A9" w:rsidP="00A22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156">
        <w:rPr>
          <w:rFonts w:ascii="Times New Roman" w:hAnsi="Times New Roman" w:cs="Times New Roman"/>
          <w:b/>
          <w:sz w:val="28"/>
          <w:szCs w:val="28"/>
          <w:lang w:val="uk-UA"/>
        </w:rPr>
        <w:t>ЗАУВАЖЕННЯ/</w:t>
      </w:r>
      <w:r w:rsidR="00B764B4" w:rsidRPr="00A22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ПРОПОЗИЦІЇ </w:t>
      </w:r>
    </w:p>
    <w:p w14:paraId="5C66FCE5" w14:textId="1D4942C3" w:rsidR="00B764B4" w:rsidRPr="00A22156" w:rsidRDefault="00B764B4" w:rsidP="00A22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ПРОЄКТУ БЮДЖЕТУ </w:t>
      </w:r>
      <w:r w:rsidR="00756044" w:rsidRPr="00A22156">
        <w:rPr>
          <w:rFonts w:ascii="Times New Roman" w:hAnsi="Times New Roman" w:cs="Times New Roman"/>
          <w:b/>
          <w:sz w:val="28"/>
          <w:szCs w:val="28"/>
          <w:lang w:val="uk-UA"/>
        </w:rPr>
        <w:t>ДИКАНСЬКОЇ СЕЛИЩНОЇ</w:t>
      </w:r>
      <w:r w:rsidR="00BE74A9" w:rsidRPr="00A22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</w:t>
      </w:r>
      <w:r w:rsidR="00DD5A46" w:rsidRPr="00A22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ГРОМАДИ</w:t>
      </w:r>
      <w:r w:rsidRPr="00A22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756044" w:rsidRPr="00A2215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22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E92FFB8" w14:textId="77777777" w:rsidR="00A22156" w:rsidRPr="00DD5A46" w:rsidRDefault="00A22156" w:rsidP="00A221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45DC0E0" w14:textId="77777777" w:rsidR="00B764B4" w:rsidRDefault="00B764B4" w:rsidP="00B764B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Вважаю, що в нашій громаді існує проблема</w:t>
      </w:r>
      <w:r w:rsidR="00A80523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</w:t>
      </w:r>
      <w:r w:rsidR="00D73B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0523">
        <w:rPr>
          <w:rFonts w:ascii="Times New Roman" w:hAnsi="Times New Roman" w:cs="Times New Roman"/>
          <w:i/>
          <w:sz w:val="28"/>
          <w:szCs w:val="28"/>
          <w:lang w:val="uk-UA"/>
        </w:rPr>
        <w:t>________</w:t>
      </w:r>
    </w:p>
    <w:p w14:paraId="6BBD073F" w14:textId="77777777" w:rsidR="00B764B4" w:rsidRDefault="00B764B4" w:rsidP="00B764B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Ця проблема зачіпає інтереси_________________________________________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4DCBECBA" w14:textId="4886D2DE" w:rsidR="00B764B4" w:rsidRPr="00A22156" w:rsidRDefault="00B764B4" w:rsidP="00B764B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Прошу Вас розглянути можливість включення до бюджету </w:t>
      </w:r>
      <w:r w:rsidR="007560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Диканської селищної </w:t>
      </w:r>
      <w:r w:rsidR="00E067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територіальної </w:t>
      </w:r>
      <w:r w:rsidR="002A16CF">
        <w:rPr>
          <w:rFonts w:ascii="Times New Roman" w:hAnsi="Times New Roman" w:cs="Times New Roman"/>
          <w:i/>
          <w:sz w:val="28"/>
          <w:szCs w:val="28"/>
          <w:lang w:val="uk-UA"/>
        </w:rPr>
        <w:t>гро</w:t>
      </w:r>
      <w:r w:rsidR="00DD5A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мади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 202</w:t>
      </w:r>
      <w:r w:rsidR="00756044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 витрати на____________________________________</w:t>
      </w:r>
      <w:r w:rsidR="00E067FF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16CF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__________________________________________________________________</w:t>
      </w:r>
    </w:p>
    <w:p w14:paraId="5F5DC2C2" w14:textId="77777777" w:rsidR="008903E9" w:rsidRPr="008903E9" w:rsidRDefault="008903E9" w:rsidP="00B764B4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3458AB1" w14:textId="044ED569" w:rsidR="00D73B36" w:rsidRPr="00A22156" w:rsidRDefault="00A22156" w:rsidP="00B764B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2156">
        <w:rPr>
          <w:rFonts w:ascii="Times New Roman" w:hAnsi="Times New Roman" w:cs="Times New Roman"/>
          <w:b/>
          <w:bCs/>
          <w:sz w:val="24"/>
          <w:szCs w:val="24"/>
        </w:rPr>
        <w:t>Додаткова інформація про Вас (оберіть та підкресліть)</w:t>
      </w:r>
      <w:r w:rsidRPr="00A2215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286"/>
        <w:gridCol w:w="1587"/>
        <w:gridCol w:w="284"/>
        <w:gridCol w:w="850"/>
        <w:gridCol w:w="284"/>
        <w:gridCol w:w="850"/>
        <w:gridCol w:w="284"/>
        <w:gridCol w:w="850"/>
        <w:gridCol w:w="284"/>
        <w:gridCol w:w="850"/>
        <w:gridCol w:w="284"/>
        <w:gridCol w:w="850"/>
        <w:gridCol w:w="258"/>
        <w:gridCol w:w="592"/>
      </w:tblGrid>
      <w:tr w:rsidR="00CE2957" w:rsidRPr="00A22156" w14:paraId="4370DA19" w14:textId="77777777" w:rsidTr="00CE2957"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1B48" w14:textId="60B303DE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2215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Стать: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12B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35118" w14:textId="556191A4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2215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чоловік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2253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1A711" w14:textId="7E661857" w:rsidR="00CE2957" w:rsidRPr="00A22156" w:rsidRDefault="00CE2957" w:rsidP="00CE2957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2215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жінка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02F3A4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49CAD2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F6B806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3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FEA0F0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CE2957" w:rsidRPr="008903E9" w14:paraId="7A0D21C1" w14:textId="77777777" w:rsidTr="008903E9">
        <w:trPr>
          <w:trHeight w:val="10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BB098EF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7E5E4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6AFFDE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8FD1A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D2BA91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C2AA3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0C8084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AFE81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3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F25754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</w:tr>
      <w:tr w:rsidR="00CE2957" w:rsidRPr="00A22156" w14:paraId="562DC053" w14:textId="77777777" w:rsidTr="008903E9">
        <w:trPr>
          <w:trHeight w:val="252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F456E7" w14:textId="20F213D4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2215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Вікова категорія (роки)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24A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C09DD" w14:textId="6C290833" w:rsidR="00CE2957" w:rsidRPr="00A22156" w:rsidRDefault="00CE2957" w:rsidP="00CE2957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18-29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39FA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40BBB" w14:textId="10915108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30-39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CB97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9478D" w14:textId="5F130F3E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40-49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161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F31F4" w14:textId="3CAD76F0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50-59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4ED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2E887" w14:textId="497C448F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60-69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A7B" w14:textId="77777777" w:rsidR="00CE2957" w:rsidRPr="00A22156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944B6" w14:textId="30B25B99" w:rsidR="00CE2957" w:rsidRPr="00A22156" w:rsidRDefault="00CE2957" w:rsidP="00CE295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70+</w:t>
            </w:r>
          </w:p>
        </w:tc>
      </w:tr>
      <w:tr w:rsidR="00CE2957" w:rsidRPr="008903E9" w14:paraId="545B46C9" w14:textId="77777777" w:rsidTr="00D56359"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438118F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60679E2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7EB243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EA155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9022B4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031B9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D07A59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F270C9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3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DDC1AA" w14:textId="77777777" w:rsidR="00CE2957" w:rsidRPr="008903E9" w:rsidRDefault="00CE2957" w:rsidP="00B764B4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</w:tr>
      <w:tr w:rsidR="00D56359" w:rsidRPr="00A22156" w14:paraId="3C4AB54A" w14:textId="77777777" w:rsidTr="00D56359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64A34" w14:textId="42B565DC" w:rsidR="00D56359" w:rsidRPr="00A22156" w:rsidRDefault="00D56359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Особа з інвалідністю: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4B9D" w14:textId="77777777" w:rsidR="00D56359" w:rsidRPr="00A22156" w:rsidRDefault="00D56359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588B9" w14:textId="3584CE75" w:rsidR="00D56359" w:rsidRPr="00A22156" w:rsidRDefault="00D56359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E02" w14:textId="77777777" w:rsidR="00D56359" w:rsidRPr="00A22156" w:rsidRDefault="00D56359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9A389" w14:textId="5933594C" w:rsidR="00D56359" w:rsidRPr="00A22156" w:rsidRDefault="00D56359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ні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338C52" w14:textId="77777777" w:rsidR="00D56359" w:rsidRPr="00A22156" w:rsidRDefault="00D56359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3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9AFF8E" w14:textId="77777777" w:rsidR="00D56359" w:rsidRPr="00A22156" w:rsidRDefault="00D56359" w:rsidP="00B764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</w:tbl>
    <w:p w14:paraId="4B041FDD" w14:textId="77777777" w:rsidR="005C33DD" w:rsidRPr="008903E9" w:rsidRDefault="005C33DD" w:rsidP="00A22156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uk-UA"/>
        </w:rPr>
      </w:pPr>
    </w:p>
    <w:p w14:paraId="0A4136F2" w14:textId="2D53BD33" w:rsidR="008903E9" w:rsidRDefault="008903E9" w:rsidP="005C33DD">
      <w:pPr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14:paraId="198C63E8" w14:textId="77777777" w:rsidR="008903E9" w:rsidRDefault="005C33DD" w:rsidP="005C33DD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903E9">
        <w:rPr>
          <w:rFonts w:ascii="Times New Roman" w:hAnsi="Times New Roman" w:cs="Times New Roman"/>
          <w:i/>
          <w:sz w:val="24"/>
          <w:szCs w:val="24"/>
          <w:lang w:val="uk-UA"/>
        </w:rPr>
        <w:t>____</w:t>
      </w:r>
      <w:r w:rsidR="008903E9">
        <w:rPr>
          <w:rFonts w:ascii="Times New Roman" w:hAnsi="Times New Roman" w:cs="Times New Roman"/>
          <w:i/>
          <w:sz w:val="24"/>
          <w:szCs w:val="24"/>
          <w:lang w:val="uk-UA"/>
        </w:rPr>
        <w:t>__</w:t>
      </w:r>
      <w:r w:rsidRPr="008903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___Дата                                                                                            </w:t>
      </w:r>
      <w:r w:rsidR="008903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Pr="008903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_________Підпис  </w:t>
      </w:r>
    </w:p>
    <w:p w14:paraId="636DD89F" w14:textId="77777777" w:rsidR="00D518BF" w:rsidRDefault="005C33DD" w:rsidP="008903E9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903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</w:p>
    <w:p w14:paraId="4171FDF5" w14:textId="71F1C70B" w:rsidR="00A22156" w:rsidRPr="00D518BF" w:rsidRDefault="00A22156" w:rsidP="008903E9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2215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uk-UA"/>
        </w:rPr>
        <w:t>ДЯКУЄМО ЗА НАДАНУ ПРОПОЗИЦІЮ!  </w:t>
      </w:r>
    </w:p>
    <w:sectPr w:rsidR="00A22156" w:rsidRPr="00D518BF" w:rsidSect="005C33D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34"/>
    <w:rsid w:val="00042C42"/>
    <w:rsid w:val="00046034"/>
    <w:rsid w:val="0021298E"/>
    <w:rsid w:val="002A16CF"/>
    <w:rsid w:val="005C33DD"/>
    <w:rsid w:val="00756044"/>
    <w:rsid w:val="008903E9"/>
    <w:rsid w:val="009875F9"/>
    <w:rsid w:val="00A22156"/>
    <w:rsid w:val="00A80523"/>
    <w:rsid w:val="00B764B4"/>
    <w:rsid w:val="00BE74A9"/>
    <w:rsid w:val="00CE2957"/>
    <w:rsid w:val="00D518BF"/>
    <w:rsid w:val="00D56359"/>
    <w:rsid w:val="00D73B36"/>
    <w:rsid w:val="00DD5A46"/>
    <w:rsid w:val="00E067FF"/>
    <w:rsid w:val="00FC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883D"/>
  <w15:docId w15:val="{6A519F7A-ED8D-4C06-8A86-E092471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2025-11-11T09:54:00Z</cp:lastPrinted>
  <dcterms:created xsi:type="dcterms:W3CDTF">2025-11-10T12:06:00Z</dcterms:created>
  <dcterms:modified xsi:type="dcterms:W3CDTF">2025-11-11T11:16:00Z</dcterms:modified>
</cp:coreProperties>
</file>